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C1E" w:rsidRDefault="00ED4C1E">
      <w:r>
        <w:t>Hej</w:t>
      </w:r>
    </w:p>
    <w:p w:rsidR="00ED4C1E" w:rsidRDefault="00ED4C1E">
      <w:r>
        <w:t>Jag är en liten tax, som heter Buster.</w:t>
      </w:r>
    </w:p>
    <w:p w:rsidR="00ED4C1E" w:rsidRDefault="00ED4C1E">
      <w:r>
        <w:t>Jag kommer från HEDMOGLÄNTANS KENNEL i Svenshögen.</w:t>
      </w:r>
    </w:p>
    <w:p w:rsidR="00ED4C1E" w:rsidRDefault="00ED4C1E">
      <w:r>
        <w:t>Jag tycker mkt om att gå spår, är Norsk o Svensk Viltspårschampion .</w:t>
      </w:r>
    </w:p>
    <w:p w:rsidR="00ED4C1E" w:rsidRDefault="00ED4C1E">
      <w:r>
        <w:t>På utställningar har jag också varit, är nu Svensk Utställningschampion också.</w:t>
      </w:r>
    </w:p>
    <w:p w:rsidR="00ED4C1E" w:rsidRDefault="00ED4C1E">
      <w:r>
        <w:t xml:space="preserve">Något jag och matte gillar skarpt är även Agility. Vi har gått lite olika nivåer på Agilitykurser, i Dalskog, hos Christina Floberg, som driver Dalskogs- häst och hundcenter. </w:t>
      </w:r>
    </w:p>
    <w:p w:rsidR="00ED4C1E" w:rsidRDefault="00ED4C1E">
      <w:r>
        <w:t>Bilderna nedan är från ett kurstillfälle. Här ser ni mig i full action. Som ni ser är vi taxar en mkt driftig allroundhund</w:t>
      </w:r>
      <w:proofErr w:type="gramStart"/>
      <w:r>
        <w:t>!!!</w:t>
      </w:r>
      <w:proofErr w:type="gramEnd"/>
    </w:p>
    <w:p w:rsidR="00ED4C1E" w:rsidRDefault="00ED4C1E">
      <w:r>
        <w:t>(Fotograf är Camilla Dahl).</w:t>
      </w:r>
    </w:p>
    <w:p w:rsidR="00ED4C1E" w:rsidRDefault="00ED4C1E">
      <w:r>
        <w:t>.</w:t>
      </w:r>
    </w:p>
    <w:p w:rsidR="00ED4C1E" w:rsidRDefault="00ED4C1E">
      <w:r>
        <w:t xml:space="preserve">Hälsningar </w:t>
      </w:r>
    </w:p>
    <w:p w:rsidR="00ED4C1E" w:rsidRDefault="00805597">
      <w:r>
        <w:t>IRENE VIKTORS</w:t>
      </w:r>
      <w:r w:rsidR="00ED4C1E">
        <w:t>ON, ÅSENSBRUK.</w:t>
      </w:r>
    </w:p>
    <w:p w:rsidR="00ED4C1E" w:rsidRDefault="00ED4C1E"/>
    <w:p w:rsidR="00FA337E" w:rsidRPr="00FA337E" w:rsidRDefault="00FA337E">
      <w:r w:rsidRPr="00FA33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316.5pt">
            <v:imagedata r:id="rId4" o:title="1astax_redigerad-1"/>
          </v:shape>
        </w:pict>
      </w:r>
    </w:p>
    <w:p w:rsidR="00FA337E" w:rsidRDefault="00FA337E"/>
    <w:p w:rsidR="00FA337E" w:rsidRDefault="00FA337E"/>
    <w:p w:rsidR="00812305" w:rsidRDefault="00FA337E">
      <w:r w:rsidRPr="00FA337E">
        <w:lastRenderedPageBreak/>
        <w:pict>
          <v:shape id="_x0000_i1026" type="#_x0000_t75" style="width:477pt;height:315.75pt">
            <v:imagedata r:id="rId5" o:title="1a1aatax_redigerad-1"/>
          </v:shape>
        </w:pict>
      </w:r>
    </w:p>
    <w:p w:rsidR="00FA337E" w:rsidRDefault="00FA337E"/>
    <w:p w:rsidR="00FA337E" w:rsidRDefault="00FA337E"/>
    <w:p w:rsidR="00FA337E" w:rsidRDefault="00FA337E">
      <w:r w:rsidRPr="00FA337E">
        <w:pict>
          <v:shape id="_x0000_i1027" type="#_x0000_t75" style="width:432.75pt;height:388.5pt">
            <v:imagedata r:id="rId6" o:title="1aat_redigerad-1"/>
          </v:shape>
        </w:pict>
      </w:r>
    </w:p>
    <w:p w:rsidR="00FA337E" w:rsidRDefault="00FA337E"/>
    <w:p w:rsidR="00FA337E" w:rsidRDefault="00FA337E">
      <w:r w:rsidRPr="00FA337E">
        <w:pict>
          <v:shape id="_x0000_i1028" type="#_x0000_t75" style="width:432.75pt;height:286.5pt">
            <v:imagedata r:id="rId7" o:title="1atax_redigerad-1"/>
          </v:shape>
        </w:pict>
      </w:r>
    </w:p>
    <w:p w:rsidR="00FA337E" w:rsidRDefault="00FA337E">
      <w:r w:rsidRPr="00FA337E">
        <w:pict>
          <v:shape id="_x0000_i1029" type="#_x0000_t75" style="width:432.75pt;height:309pt">
            <v:imagedata r:id="rId8" o:title="1ataxursack_redigerad-1"/>
          </v:shape>
        </w:pict>
      </w:r>
    </w:p>
    <w:p w:rsidR="00FA337E" w:rsidRDefault="00FA337E"/>
    <w:p w:rsidR="00FA337E" w:rsidRDefault="00FA337E">
      <w:r w:rsidRPr="00FA337E">
        <w:lastRenderedPageBreak/>
        <w:pict>
          <v:shape id="_x0000_i1030" type="#_x0000_t75" style="width:432.75pt;height:375pt">
            <v:imagedata r:id="rId9" o:title="1ataxuppfor_redigerad-1"/>
          </v:shape>
        </w:pict>
      </w:r>
    </w:p>
    <w:p w:rsidR="00FA337E" w:rsidRDefault="00FA337E"/>
    <w:p w:rsidR="00FA337E" w:rsidRDefault="00FA337E"/>
    <w:p w:rsidR="00FA337E" w:rsidRDefault="00FA337E"/>
    <w:p w:rsidR="00FA337E" w:rsidRDefault="00FA337E"/>
    <w:p w:rsidR="00FA337E" w:rsidRPr="00FA337E" w:rsidRDefault="00FA337E">
      <w:r w:rsidRPr="00FA337E">
        <w:pict>
          <v:shape id="_x0000_i1031" type="#_x0000_t75" style="width:432.75pt;height:287.25pt">
            <v:imagedata r:id="rId10" o:title="1ataxslalomen_redigerad-1"/>
          </v:shape>
        </w:pict>
      </w:r>
    </w:p>
    <w:p w:rsidR="00FA337E" w:rsidRDefault="00FA337E"/>
    <w:sectPr w:rsidR="00FA337E" w:rsidSect="00FA337E">
      <w:pgSz w:w="11906" w:h="16838"/>
      <w:pgMar w:top="1417" w:right="1417" w:bottom="54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1304"/>
  <w:hyphenationZone w:val="425"/>
  <w:noPunctuationKerning/>
  <w:characterSpacingControl w:val="doNotCompress"/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7516"/>
    <w:rsid w:val="00091C1A"/>
    <w:rsid w:val="006361C9"/>
    <w:rsid w:val="006663F6"/>
    <w:rsid w:val="00805597"/>
    <w:rsid w:val="00812305"/>
    <w:rsid w:val="00987516"/>
    <w:rsid w:val="00B136D4"/>
    <w:rsid w:val="00ED4C1E"/>
    <w:rsid w:val="00FA3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Hem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Dahl</dc:creator>
  <cp:lastModifiedBy>Jan-Eric</cp:lastModifiedBy>
  <cp:revision>2</cp:revision>
  <dcterms:created xsi:type="dcterms:W3CDTF">2011-07-05T15:42:00Z</dcterms:created>
  <dcterms:modified xsi:type="dcterms:W3CDTF">2011-07-05T15:42:00Z</dcterms:modified>
</cp:coreProperties>
</file>