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27FB" w14:textId="77777777" w:rsidR="002E5E87" w:rsidRDefault="002E5E87">
      <w:pPr>
        <w:pStyle w:val="Standard"/>
        <w:rPr>
          <w:sz w:val="30"/>
          <w:szCs w:val="30"/>
        </w:rPr>
      </w:pPr>
    </w:p>
    <w:p w14:paraId="6780980E" w14:textId="4DFF6B46" w:rsidR="002E5E87" w:rsidRDefault="00000000">
      <w:pPr>
        <w:pStyle w:val="Standard"/>
        <w:ind w:left="-30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b/>
          <w:bCs/>
          <w:sz w:val="30"/>
          <w:szCs w:val="30"/>
        </w:rPr>
        <w:t>Årsmöte 202</w:t>
      </w:r>
      <w:r w:rsidR="008F1B4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-0</w:t>
      </w:r>
      <w:r w:rsidR="008F1B48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-</w:t>
      </w:r>
      <w:r w:rsidR="008F1B48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3</w:t>
      </w:r>
    </w:p>
    <w:p w14:paraId="4B56430D" w14:textId="77777777" w:rsidR="002E5E87" w:rsidRDefault="002E5E87">
      <w:pPr>
        <w:pStyle w:val="Standard"/>
        <w:rPr>
          <w:b/>
          <w:bCs/>
          <w:sz w:val="28"/>
          <w:szCs w:val="28"/>
        </w:rPr>
      </w:pPr>
    </w:p>
    <w:p w14:paraId="47572E20" w14:textId="77777777" w:rsidR="002E5E87" w:rsidRDefault="00000000">
      <w:pPr>
        <w:pStyle w:val="Standard"/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Medlemmarna i Bohuslän-Dals Taxklubb hälsas härmed varmt välkomna till</w:t>
      </w:r>
    </w:p>
    <w:p w14:paraId="09A1EE0E" w14:textId="5DB132EE" w:rsidR="008F1B48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ordinarie årsmöte på Ljungskile Folkhögskola, </w:t>
      </w:r>
      <w:r w:rsidR="001732FD">
        <w:rPr>
          <w:sz w:val="26"/>
          <w:szCs w:val="26"/>
        </w:rPr>
        <w:t xml:space="preserve">459 31 </w:t>
      </w:r>
      <w:r>
        <w:rPr>
          <w:sz w:val="26"/>
          <w:szCs w:val="26"/>
        </w:rPr>
        <w:t xml:space="preserve">Ljungskile den </w:t>
      </w:r>
      <w:r w:rsidR="008F1B48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8F1B48">
        <w:rPr>
          <w:sz w:val="26"/>
          <w:szCs w:val="26"/>
        </w:rPr>
        <w:t>februari</w:t>
      </w:r>
      <w:r>
        <w:rPr>
          <w:sz w:val="26"/>
          <w:szCs w:val="26"/>
        </w:rPr>
        <w:t xml:space="preserve"> </w:t>
      </w:r>
      <w:r w:rsidR="001732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76916ABF" w14:textId="0D4FDAE2" w:rsidR="002E5E87" w:rsidRDefault="008F1B4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732FD">
        <w:rPr>
          <w:sz w:val="26"/>
          <w:szCs w:val="26"/>
        </w:rPr>
        <w:t xml:space="preserve">2025 </w:t>
      </w:r>
      <w:r>
        <w:rPr>
          <w:sz w:val="26"/>
          <w:szCs w:val="26"/>
        </w:rPr>
        <w:t>kl. 1</w:t>
      </w:r>
      <w:r w:rsidR="00E667FD">
        <w:rPr>
          <w:sz w:val="26"/>
          <w:szCs w:val="26"/>
        </w:rPr>
        <w:t>5.30</w:t>
      </w:r>
      <w:r>
        <w:rPr>
          <w:sz w:val="26"/>
          <w:szCs w:val="26"/>
        </w:rPr>
        <w:t xml:space="preserve">.   </w:t>
      </w:r>
    </w:p>
    <w:p w14:paraId="43B91B85" w14:textId="77777777" w:rsidR="002E5E87" w:rsidRDefault="002E5E87">
      <w:pPr>
        <w:pStyle w:val="Standard"/>
        <w:rPr>
          <w:sz w:val="26"/>
          <w:szCs w:val="26"/>
        </w:rPr>
      </w:pPr>
    </w:p>
    <w:p w14:paraId="2F619A27" w14:textId="77777777" w:rsidR="002E5E87" w:rsidRDefault="00000000">
      <w:pPr>
        <w:pStyle w:val="Standard"/>
      </w:pPr>
      <w:r>
        <w:rPr>
          <w:sz w:val="26"/>
          <w:szCs w:val="26"/>
        </w:rPr>
        <w:t xml:space="preserve">           </w:t>
      </w:r>
      <w:r>
        <w:rPr>
          <w:b/>
          <w:bCs/>
          <w:sz w:val="26"/>
          <w:szCs w:val="26"/>
          <w:u w:val="single"/>
        </w:rPr>
        <w:t>Dagordning</w:t>
      </w:r>
    </w:p>
    <w:p w14:paraId="4E63A608" w14:textId="77777777" w:rsidR="002E5E87" w:rsidRDefault="002E5E87">
      <w:pPr>
        <w:pStyle w:val="Standard"/>
        <w:rPr>
          <w:sz w:val="26"/>
          <w:szCs w:val="26"/>
        </w:rPr>
      </w:pPr>
    </w:p>
    <w:p w14:paraId="5FE54EE8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Mötets öppnande.</w:t>
      </w:r>
    </w:p>
    <w:p w14:paraId="7B10F77D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Justering av röstlängd.</w:t>
      </w:r>
    </w:p>
    <w:p w14:paraId="54F3751D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Val av ordförande till mötet.</w:t>
      </w:r>
    </w:p>
    <w:p w14:paraId="1AE0B95F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Val av sekreterare till mötet.</w:t>
      </w:r>
    </w:p>
    <w:p w14:paraId="3A343134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Fastställande av dagordning.</w:t>
      </w:r>
    </w:p>
    <w:p w14:paraId="7F505A80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Val av två justeringspersoner tillika rösträknare, som tillsammans med mötesordföranden skall justera protokollet.</w:t>
      </w:r>
    </w:p>
    <w:p w14:paraId="48ACCCB2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Fråga om mötet blivit behörigen utlyst.</w:t>
      </w:r>
    </w:p>
    <w:p w14:paraId="2835AD98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Behandling av klubbstyrelsens årsredovisning för det förflutna verksamhetsåret jämte revisionsberättelse.</w:t>
      </w:r>
    </w:p>
    <w:p w14:paraId="2E516D65" w14:textId="0D846C90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Fastställande av balans- och resultaträkning för verksa</w:t>
      </w:r>
      <w:r w:rsidR="008F1B48">
        <w:rPr>
          <w:sz w:val="26"/>
          <w:szCs w:val="26"/>
        </w:rPr>
        <w:t>m</w:t>
      </w:r>
      <w:r>
        <w:rPr>
          <w:sz w:val="26"/>
          <w:szCs w:val="26"/>
        </w:rPr>
        <w:t>hetsåret.</w:t>
      </w:r>
    </w:p>
    <w:p w14:paraId="04DE98FB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Fråga om disposition av vinst eller förlust enligt balansräkningen. (Bilaga)</w:t>
      </w:r>
    </w:p>
    <w:p w14:paraId="6A9F8E20" w14:textId="0CA4E005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Fråga om ansvarsfrihet för klubbstyrelsen</w:t>
      </w:r>
      <w:r w:rsidR="00A70EFD">
        <w:rPr>
          <w:sz w:val="26"/>
          <w:szCs w:val="26"/>
        </w:rPr>
        <w:t>.</w:t>
      </w:r>
    </w:p>
    <w:p w14:paraId="7405E4F2" w14:textId="4F8C2494" w:rsidR="00B657BE" w:rsidRDefault="00B657BE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Information om materialförvaltare.</w:t>
      </w:r>
    </w:p>
    <w:p w14:paraId="061C63A1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Ekonomiska ersättningar.</w:t>
      </w:r>
    </w:p>
    <w:p w14:paraId="0A26D096" w14:textId="554A6468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Val av ordförande i klubben 202</w:t>
      </w:r>
      <w:r w:rsidR="009D0ADE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3DD9B1C2" w14:textId="1A2DAD4A" w:rsidR="00A70EFD" w:rsidRPr="00A70EFD" w:rsidRDefault="00000000" w:rsidP="00A70EFD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Val av ordinarie ledamöter i klubbstyrelsen</w:t>
      </w:r>
      <w:r w:rsidR="007B21CA">
        <w:rPr>
          <w:sz w:val="26"/>
          <w:szCs w:val="26"/>
        </w:rPr>
        <w:t xml:space="preserve"> på 2 år</w:t>
      </w:r>
      <w:r>
        <w:rPr>
          <w:sz w:val="26"/>
          <w:szCs w:val="26"/>
        </w:rPr>
        <w:t xml:space="preserve"> (i tur att avgå:</w:t>
      </w:r>
      <w:r w:rsidR="007B21CA">
        <w:rPr>
          <w:sz w:val="26"/>
          <w:szCs w:val="26"/>
        </w:rPr>
        <w:t xml:space="preserve"> Birgitta Johansson, Leif Kinle, Hans Jansson, Sven Ringström och Björn Fransson</w:t>
      </w:r>
      <w:r>
        <w:rPr>
          <w:sz w:val="26"/>
          <w:szCs w:val="26"/>
        </w:rPr>
        <w:t>).</w:t>
      </w:r>
    </w:p>
    <w:p w14:paraId="020C499C" w14:textId="586E757B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Nyval av </w:t>
      </w:r>
      <w:r w:rsidR="00A70EFD">
        <w:rPr>
          <w:sz w:val="26"/>
          <w:szCs w:val="26"/>
        </w:rPr>
        <w:t>en</w:t>
      </w:r>
      <w:r>
        <w:rPr>
          <w:sz w:val="26"/>
          <w:szCs w:val="26"/>
        </w:rPr>
        <w:t xml:space="preserve"> ledam</w:t>
      </w:r>
      <w:r w:rsidR="00A70EFD">
        <w:rPr>
          <w:sz w:val="26"/>
          <w:szCs w:val="26"/>
        </w:rPr>
        <w:t>ot på 2 år</w:t>
      </w:r>
      <w:r w:rsidR="00243776">
        <w:rPr>
          <w:sz w:val="26"/>
          <w:szCs w:val="26"/>
        </w:rPr>
        <w:t xml:space="preserve"> för Hans Jansson.</w:t>
      </w:r>
    </w:p>
    <w:p w14:paraId="54B56D91" w14:textId="5E931677" w:rsidR="00A70EFD" w:rsidRDefault="00A70EFD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 år kvar, Namir Ghulam, Jonas Hesselroth, Thomas Andersson och Paulina Ståhl.</w:t>
      </w:r>
    </w:p>
    <w:p w14:paraId="4088B7D8" w14:textId="1E34BC87" w:rsidR="00A70EFD" w:rsidRDefault="00A70EFD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Fyllnadsval </w:t>
      </w:r>
      <w:r w:rsidR="00243776">
        <w:rPr>
          <w:sz w:val="26"/>
          <w:szCs w:val="26"/>
        </w:rPr>
        <w:t xml:space="preserve">på 1 år </w:t>
      </w:r>
      <w:r>
        <w:rPr>
          <w:sz w:val="26"/>
          <w:szCs w:val="26"/>
        </w:rPr>
        <w:t>av en ledamot.</w:t>
      </w:r>
    </w:p>
    <w:p w14:paraId="2C70A9A2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Val av två revisorer och två revisorssuppleanter.</w:t>
      </w:r>
    </w:p>
    <w:p w14:paraId="3C520972" w14:textId="4A049AE4" w:rsidR="00A70EFD" w:rsidRPr="00A70EFD" w:rsidRDefault="00A70EFD" w:rsidP="00A70EFD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Omedelbar justering av punkterna 1</w:t>
      </w:r>
      <w:r w:rsidR="008E7825">
        <w:rPr>
          <w:sz w:val="26"/>
          <w:szCs w:val="26"/>
        </w:rPr>
        <w:t>3</w:t>
      </w:r>
      <w:r>
        <w:rPr>
          <w:sz w:val="26"/>
          <w:szCs w:val="26"/>
        </w:rPr>
        <w:t xml:space="preserve"> – 1</w:t>
      </w:r>
      <w:r w:rsidR="008E7825">
        <w:rPr>
          <w:sz w:val="26"/>
          <w:szCs w:val="26"/>
        </w:rPr>
        <w:t>9.</w:t>
      </w:r>
    </w:p>
    <w:p w14:paraId="79287C06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Val av lokala avelsråd och valphänvisare.</w:t>
      </w:r>
    </w:p>
    <w:p w14:paraId="212AF0A9" w14:textId="77777777" w:rsidR="002E5E87" w:rsidRDefault="00000000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Val av valberedning.</w:t>
      </w:r>
    </w:p>
    <w:p w14:paraId="54784360" w14:textId="245C4F0E" w:rsidR="009D0ADE" w:rsidRDefault="009D0ADE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Behandling av motion</w:t>
      </w:r>
      <w:r w:rsidR="00243776">
        <w:rPr>
          <w:sz w:val="26"/>
          <w:szCs w:val="26"/>
        </w:rPr>
        <w:t>er</w:t>
      </w:r>
      <w:r>
        <w:rPr>
          <w:sz w:val="26"/>
          <w:szCs w:val="26"/>
        </w:rPr>
        <w:t xml:space="preserve"> från styrelsen</w:t>
      </w:r>
      <w:r w:rsidR="008E7825">
        <w:rPr>
          <w:sz w:val="26"/>
          <w:szCs w:val="26"/>
        </w:rPr>
        <w:t>, 2 st</w:t>
      </w:r>
      <w:r>
        <w:rPr>
          <w:sz w:val="26"/>
          <w:szCs w:val="26"/>
        </w:rPr>
        <w:t>.</w:t>
      </w:r>
    </w:p>
    <w:p w14:paraId="67DEA47F" w14:textId="045199F1" w:rsidR="008E7825" w:rsidRDefault="008E7825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Propositioner från huvudstyrelsen (HS), 5 st.</w:t>
      </w:r>
    </w:p>
    <w:p w14:paraId="653BE1FF" w14:textId="498B5B76" w:rsidR="008E7825" w:rsidRPr="008E7825" w:rsidRDefault="009D0ADE" w:rsidP="008E7825">
      <w:pPr>
        <w:pStyle w:val="Standard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Behandling av motioner inför TF</w:t>
      </w:r>
      <w:r w:rsidR="008E7825">
        <w:rPr>
          <w:sz w:val="26"/>
          <w:szCs w:val="26"/>
        </w:rPr>
        <w:t>.</w:t>
      </w:r>
    </w:p>
    <w:p w14:paraId="6E49B255" w14:textId="7AAF2503" w:rsidR="002E5E87" w:rsidRDefault="009D0ADE" w:rsidP="009D0ADE">
      <w:pPr>
        <w:pStyle w:val="Standard"/>
        <w:ind w:left="720"/>
        <w:rPr>
          <w:sz w:val="26"/>
          <w:szCs w:val="26"/>
        </w:rPr>
      </w:pPr>
      <w:r>
        <w:rPr>
          <w:sz w:val="26"/>
          <w:szCs w:val="26"/>
        </w:rPr>
        <w:t>2</w:t>
      </w:r>
      <w:r w:rsidR="00D30A24">
        <w:rPr>
          <w:sz w:val="26"/>
          <w:szCs w:val="26"/>
        </w:rPr>
        <w:t>6</w:t>
      </w:r>
      <w:r>
        <w:rPr>
          <w:sz w:val="26"/>
          <w:szCs w:val="26"/>
        </w:rPr>
        <w:t>.Övriga frågor.</w:t>
      </w:r>
    </w:p>
    <w:p w14:paraId="1C4B52DA" w14:textId="2C3AD37A" w:rsidR="002E5E87" w:rsidRDefault="009D0ADE" w:rsidP="009D0ADE">
      <w:pPr>
        <w:pStyle w:val="Standard"/>
        <w:ind w:left="720"/>
        <w:rPr>
          <w:sz w:val="26"/>
          <w:szCs w:val="26"/>
        </w:rPr>
      </w:pPr>
      <w:r>
        <w:rPr>
          <w:sz w:val="26"/>
          <w:szCs w:val="26"/>
        </w:rPr>
        <w:t>2</w:t>
      </w:r>
      <w:r w:rsidR="00D30A24">
        <w:rPr>
          <w:sz w:val="26"/>
          <w:szCs w:val="26"/>
        </w:rPr>
        <w:t>7</w:t>
      </w:r>
      <w:r>
        <w:rPr>
          <w:sz w:val="26"/>
          <w:szCs w:val="26"/>
        </w:rPr>
        <w:t>.Mötets avslutande.</w:t>
      </w:r>
    </w:p>
    <w:p w14:paraId="10B6454C" w14:textId="77777777" w:rsidR="002E5E87" w:rsidRDefault="002E5E87">
      <w:pPr>
        <w:pStyle w:val="Standard"/>
        <w:rPr>
          <w:sz w:val="26"/>
          <w:szCs w:val="26"/>
        </w:rPr>
      </w:pPr>
    </w:p>
    <w:p w14:paraId="3B8D2EC1" w14:textId="77777777" w:rsidR="002E5E87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För de hundar som tilldelats pris på drevprov, spårprov, grytprov och utställning,</w:t>
      </w:r>
    </w:p>
    <w:p w14:paraId="32477A28" w14:textId="32BDD4A1" w:rsidR="002E5E87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liksom utmärkelser till klubbmedlemmar och klubbpriset Årets Tax</w:t>
      </w:r>
      <w:r w:rsidR="001732FD">
        <w:rPr>
          <w:sz w:val="26"/>
          <w:szCs w:val="26"/>
        </w:rPr>
        <w:t xml:space="preserve"> samt ungdoms-</w:t>
      </w:r>
    </w:p>
    <w:p w14:paraId="7B26146A" w14:textId="2CD5BC35" w:rsidR="002E5E87" w:rsidRDefault="001732F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pokalen, Faita´s </w:t>
      </w:r>
      <w:proofErr w:type="spellStart"/>
      <w:r>
        <w:rPr>
          <w:sz w:val="26"/>
          <w:szCs w:val="26"/>
        </w:rPr>
        <w:t>vpr</w:t>
      </w:r>
      <w:proofErr w:type="spellEnd"/>
      <w:r>
        <w:rPr>
          <w:sz w:val="26"/>
          <w:szCs w:val="26"/>
        </w:rPr>
        <w:t xml:space="preserve"> kommer</w:t>
      </w:r>
      <w:r>
        <w:rPr>
          <w:b/>
          <w:bCs/>
          <w:sz w:val="26"/>
          <w:szCs w:val="26"/>
        </w:rPr>
        <w:t xml:space="preserve"> prisutdelning</w:t>
      </w:r>
      <w:r>
        <w:rPr>
          <w:sz w:val="26"/>
          <w:szCs w:val="26"/>
        </w:rPr>
        <w:t xml:space="preserve"> att ske efter </w:t>
      </w:r>
      <w:r w:rsidR="008E7825">
        <w:rPr>
          <w:sz w:val="26"/>
          <w:szCs w:val="26"/>
        </w:rPr>
        <w:t xml:space="preserve">årsmötet före </w:t>
      </w:r>
      <w:r>
        <w:rPr>
          <w:sz w:val="26"/>
          <w:szCs w:val="26"/>
        </w:rPr>
        <w:t>förtäringen.</w:t>
      </w:r>
    </w:p>
    <w:p w14:paraId="2B606346" w14:textId="77777777" w:rsidR="009D0ADE" w:rsidRDefault="009D0ADE">
      <w:pPr>
        <w:pStyle w:val="Standard"/>
      </w:pPr>
      <w:r>
        <w:t xml:space="preserve">             </w:t>
      </w:r>
    </w:p>
    <w:p w14:paraId="28FE5BFE" w14:textId="17970D22" w:rsidR="002E5E87" w:rsidRDefault="009D0ADE">
      <w:pPr>
        <w:pStyle w:val="Standard"/>
      </w:pPr>
      <w:r>
        <w:t xml:space="preserve">             </w:t>
      </w:r>
      <w:r>
        <w:rPr>
          <w:b/>
          <w:bCs/>
        </w:rPr>
        <w:t>OBS!</w:t>
      </w:r>
    </w:p>
    <w:p w14:paraId="411BE9FA" w14:textId="77777777" w:rsidR="002E5E87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Plaketter och diplom delas endast ut till dem som personligen deltager vid  </w:t>
      </w:r>
    </w:p>
    <w:p w14:paraId="66EBF954" w14:textId="77777777" w:rsidR="002E5E87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årsmötet.</w:t>
      </w:r>
    </w:p>
    <w:p w14:paraId="05C8FFBC" w14:textId="77777777" w:rsidR="002E5E87" w:rsidRDefault="002E5E87">
      <w:pPr>
        <w:pStyle w:val="Standard"/>
        <w:rPr>
          <w:b/>
          <w:bCs/>
        </w:rPr>
      </w:pPr>
    </w:p>
    <w:p w14:paraId="0B077836" w14:textId="683DDF34" w:rsidR="002E5E87" w:rsidRDefault="00000000">
      <w:pPr>
        <w:pStyle w:val="Standard"/>
      </w:pPr>
      <w:r>
        <w:rPr>
          <w:b/>
          <w:bCs/>
        </w:rPr>
        <w:t xml:space="preserve">   </w:t>
      </w:r>
      <w:r w:rsidR="009D0ADE">
        <w:rPr>
          <w:b/>
          <w:bCs/>
        </w:rPr>
        <w:t xml:space="preserve">          </w:t>
      </w:r>
      <w:r>
        <w:t xml:space="preserve">Efter årsmötet </w:t>
      </w:r>
      <w:r w:rsidR="00C17A7C">
        <w:t xml:space="preserve">och prisutdelning </w:t>
      </w:r>
      <w:r>
        <w:t xml:space="preserve">äter vi </w:t>
      </w:r>
      <w:r w:rsidR="00C17A7C">
        <w:t xml:space="preserve">en </w:t>
      </w:r>
      <w:r>
        <w:t>lättare förtäring</w:t>
      </w:r>
      <w:r w:rsidR="00C17A7C">
        <w:t>.</w:t>
      </w:r>
    </w:p>
    <w:p w14:paraId="389B69D6" w14:textId="77777777" w:rsidR="002E5E87" w:rsidRDefault="002E5E87">
      <w:pPr>
        <w:pStyle w:val="Standard"/>
      </w:pPr>
    </w:p>
    <w:p w14:paraId="3D3815C0" w14:textId="32FB5B4A" w:rsidR="002E5E87" w:rsidRDefault="00000000">
      <w:pPr>
        <w:pStyle w:val="Standard"/>
      </w:pPr>
      <w:r>
        <w:t xml:space="preserve">             </w:t>
      </w:r>
      <w:r w:rsidR="00E667FD">
        <w:t>Välkomna</w:t>
      </w:r>
      <w:r>
        <w:t>!</w:t>
      </w:r>
    </w:p>
    <w:p w14:paraId="2BA74CE1" w14:textId="77777777" w:rsidR="002E5E87" w:rsidRDefault="002E5E87">
      <w:pPr>
        <w:pStyle w:val="Standard"/>
      </w:pPr>
    </w:p>
    <w:p w14:paraId="4C3D1D51" w14:textId="77777777" w:rsidR="002E5E87" w:rsidRDefault="00000000">
      <w:pPr>
        <w:pStyle w:val="Standard"/>
      </w:pPr>
      <w:r>
        <w:t xml:space="preserve">             Styrelsen</w:t>
      </w:r>
    </w:p>
    <w:p w14:paraId="5F9A9480" w14:textId="77777777" w:rsidR="002E5E87" w:rsidRDefault="002E5E87">
      <w:pPr>
        <w:pStyle w:val="Standard"/>
        <w:rPr>
          <w:b/>
          <w:bCs/>
        </w:rPr>
      </w:pPr>
    </w:p>
    <w:p w14:paraId="483FD7CE" w14:textId="77777777" w:rsidR="002E5E87" w:rsidRDefault="002E5E87">
      <w:pPr>
        <w:pStyle w:val="Standard"/>
      </w:pPr>
    </w:p>
    <w:sectPr w:rsidR="002E5E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F688" w14:textId="77777777" w:rsidR="00CC2DCC" w:rsidRDefault="00CC2DCC">
      <w:r>
        <w:separator/>
      </w:r>
    </w:p>
  </w:endnote>
  <w:endnote w:type="continuationSeparator" w:id="0">
    <w:p w14:paraId="6C89DA9A" w14:textId="77777777" w:rsidR="00CC2DCC" w:rsidRDefault="00CC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D53F" w14:textId="77777777" w:rsidR="00CC2DCC" w:rsidRDefault="00CC2DCC">
      <w:r>
        <w:rPr>
          <w:color w:val="000000"/>
        </w:rPr>
        <w:separator/>
      </w:r>
    </w:p>
  </w:footnote>
  <w:footnote w:type="continuationSeparator" w:id="0">
    <w:p w14:paraId="7689C5E5" w14:textId="77777777" w:rsidR="00CC2DCC" w:rsidRDefault="00CC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49D"/>
    <w:multiLevelType w:val="multilevel"/>
    <w:tmpl w:val="F70AE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62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87"/>
    <w:rsid w:val="00016099"/>
    <w:rsid w:val="000B1436"/>
    <w:rsid w:val="001732FD"/>
    <w:rsid w:val="0018254A"/>
    <w:rsid w:val="00243776"/>
    <w:rsid w:val="002E5E87"/>
    <w:rsid w:val="00314DA2"/>
    <w:rsid w:val="0054642C"/>
    <w:rsid w:val="005A0EFE"/>
    <w:rsid w:val="007B21CA"/>
    <w:rsid w:val="00807CDE"/>
    <w:rsid w:val="008E4A2E"/>
    <w:rsid w:val="008E7825"/>
    <w:rsid w:val="008F1B48"/>
    <w:rsid w:val="009407D9"/>
    <w:rsid w:val="009D0ADE"/>
    <w:rsid w:val="00A70EFD"/>
    <w:rsid w:val="00A82A76"/>
    <w:rsid w:val="00B657BE"/>
    <w:rsid w:val="00BA6053"/>
    <w:rsid w:val="00C17A7C"/>
    <w:rsid w:val="00C50009"/>
    <w:rsid w:val="00CC2DCC"/>
    <w:rsid w:val="00D30A24"/>
    <w:rsid w:val="00D32B69"/>
    <w:rsid w:val="00DB36B4"/>
    <w:rsid w:val="00DE0753"/>
    <w:rsid w:val="00E667FD"/>
    <w:rsid w:val="00E701DA"/>
    <w:rsid w:val="00F270F9"/>
    <w:rsid w:val="00F45157"/>
    <w:rsid w:val="00F61C61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D5D4"/>
  <w15:docId w15:val="{4F7D5BEF-ABDD-471C-A44E-21B85E3D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Birgitta Johansson</cp:lastModifiedBy>
  <cp:revision>17</cp:revision>
  <cp:lastPrinted>2024-01-31T13:13:00Z</cp:lastPrinted>
  <dcterms:created xsi:type="dcterms:W3CDTF">2024-12-03T13:54:00Z</dcterms:created>
  <dcterms:modified xsi:type="dcterms:W3CDTF">2025-02-03T14:00:00Z</dcterms:modified>
</cp:coreProperties>
</file>