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315C" w14:textId="08B5DB7E" w:rsidR="004C6DB5" w:rsidRPr="00F65EF9" w:rsidRDefault="00870B95" w:rsidP="00870B95">
      <w:pPr>
        <w:pStyle w:val="Oformateradtext"/>
        <w:jc w:val="center"/>
        <w:rPr>
          <w:rFonts w:ascii="Verdana" w:hAnsi="Verdana" w:cs="Courier New"/>
          <w:b/>
          <w:bCs/>
          <w:sz w:val="28"/>
          <w:szCs w:val="28"/>
        </w:rPr>
      </w:pPr>
      <w:r w:rsidRPr="00F65EF9">
        <w:rPr>
          <w:rFonts w:ascii="Verdana" w:hAnsi="Verdana" w:cs="Courier New"/>
          <w:b/>
          <w:bCs/>
          <w:sz w:val="28"/>
          <w:szCs w:val="28"/>
        </w:rPr>
        <w:t>Hundar startade på SDP</w:t>
      </w:r>
      <w:r w:rsidR="00F65EF9" w:rsidRPr="00F65EF9">
        <w:rPr>
          <w:rFonts w:ascii="Verdana" w:hAnsi="Verdana" w:cs="Courier New"/>
          <w:b/>
          <w:bCs/>
          <w:sz w:val="28"/>
          <w:szCs w:val="28"/>
        </w:rPr>
        <w:t xml:space="preserve"> i BDTK</w:t>
      </w:r>
      <w:r w:rsidR="00F65EF9" w:rsidRPr="00F65EF9">
        <w:rPr>
          <w:rFonts w:ascii="Verdana" w:hAnsi="Verdana" w:cs="Courier New"/>
          <w:b/>
          <w:bCs/>
          <w:sz w:val="28"/>
          <w:szCs w:val="28"/>
        </w:rPr>
        <w:br/>
        <w:t>Hösten 2024</w:t>
      </w:r>
    </w:p>
    <w:p w14:paraId="64AAFE0B" w14:textId="77777777" w:rsidR="004C6DB5" w:rsidRDefault="004C6DB5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6037BD8E" w14:textId="6A64FB60" w:rsidR="00A4070C" w:rsidRPr="00A4070C" w:rsidRDefault="00362280" w:rsidP="00223FB7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="00223FB7" w:rsidRPr="00A4070C">
        <w:rPr>
          <w:rFonts w:ascii="Verdana" w:hAnsi="Verdana" w:cs="Courier New"/>
          <w:sz w:val="24"/>
          <w:szCs w:val="24"/>
        </w:rPr>
        <w:t>Askmaden's Oja SE26812/2022 T svart m tanteckning 2022-03-25 ,</w:t>
      </w:r>
      <w:r w:rsidR="00A4070C">
        <w:rPr>
          <w:rFonts w:ascii="Verdana" w:hAnsi="Verdana" w:cs="Courier New"/>
          <w:sz w:val="24"/>
          <w:szCs w:val="24"/>
        </w:rPr>
        <w:br/>
      </w:r>
      <w:r w:rsidR="00223FB7" w:rsidRPr="00A4070C">
        <w:rPr>
          <w:rFonts w:ascii="Verdana" w:hAnsi="Verdana" w:cs="Courier New"/>
          <w:sz w:val="24"/>
          <w:szCs w:val="24"/>
        </w:rPr>
        <w:t xml:space="preserve">e.  J Se J(d)ch Hälludden's Fax  SE19898/2018 ,u.  Se Vch J Se U(dv)ch Se J(d)ch Askmaden's Isabell SE56603/2015  Uppf: Jacobsen Tommy, Sjuntorp   </w:t>
      </w:r>
    </w:p>
    <w:p w14:paraId="3F5BEAC0" w14:textId="3BEE5C37" w:rsidR="00A4070C" w:rsidRPr="00FC7130" w:rsidRDefault="00A41FD6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FC7130">
        <w:rPr>
          <w:rFonts w:ascii="Verdana" w:hAnsi="Verdana" w:cs="Courier New"/>
          <w:b/>
          <w:bCs/>
          <w:sz w:val="24"/>
          <w:szCs w:val="24"/>
          <w:u w:val="single"/>
        </w:rPr>
        <w:t>24-</w:t>
      </w:r>
      <w:r w:rsidR="00FC7130" w:rsidRPr="00FC7130">
        <w:rPr>
          <w:rFonts w:ascii="Verdana" w:hAnsi="Verdana" w:cs="Courier New"/>
          <w:b/>
          <w:bCs/>
          <w:sz w:val="24"/>
          <w:szCs w:val="24"/>
          <w:u w:val="single"/>
        </w:rPr>
        <w:t>12-27. 2,a Rå 44 ep</w:t>
      </w:r>
    </w:p>
    <w:p w14:paraId="3FC1FBEB" w14:textId="77777777" w:rsidR="00FC7130" w:rsidRDefault="00FC7130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5B013B85" w14:textId="0D055A06" w:rsidR="00A4070C" w:rsidRPr="00A4070C" w:rsidRDefault="00223FB7" w:rsidP="00223FB7">
      <w:pPr>
        <w:pStyle w:val="Oformateradtext"/>
        <w:rPr>
          <w:rFonts w:ascii="Verdana" w:hAnsi="Verdana" w:cs="Courier New"/>
          <w:sz w:val="24"/>
          <w:szCs w:val="24"/>
        </w:rPr>
      </w:pPr>
      <w:r w:rsidRPr="00A4070C">
        <w:rPr>
          <w:rFonts w:ascii="Verdana" w:hAnsi="Verdana" w:cs="Courier New"/>
          <w:sz w:val="24"/>
          <w:szCs w:val="24"/>
        </w:rPr>
        <w:cr/>
      </w:r>
      <w:r w:rsidR="00EF6C93">
        <w:rPr>
          <w:rFonts w:ascii="Verdana" w:hAnsi="Verdana" w:cs="Courier New"/>
          <w:sz w:val="24"/>
          <w:szCs w:val="24"/>
        </w:rPr>
        <w:t xml:space="preserve">KN </w:t>
      </w:r>
      <w:r w:rsidRPr="00A4070C">
        <w:rPr>
          <w:rFonts w:ascii="Verdana" w:hAnsi="Verdana" w:cs="Courier New"/>
          <w:sz w:val="24"/>
          <w:szCs w:val="24"/>
        </w:rPr>
        <w:t xml:space="preserve">Se Vch Askmaden's Olga SE26811/2022 T svart m tanteckning 2022-03-25 </w:t>
      </w:r>
      <w:r w:rsidR="00A4070C">
        <w:rPr>
          <w:rFonts w:ascii="Verdana" w:hAnsi="Verdana" w:cs="Courier New"/>
          <w:sz w:val="24"/>
          <w:szCs w:val="24"/>
        </w:rPr>
        <w:br/>
      </w:r>
      <w:r w:rsidRPr="00A4070C">
        <w:rPr>
          <w:rFonts w:ascii="Verdana" w:hAnsi="Verdana" w:cs="Courier New"/>
          <w:sz w:val="24"/>
          <w:szCs w:val="24"/>
        </w:rPr>
        <w:t xml:space="preserve">e.  J Se J(d)ch Hälludden's Fax  SE19898/2018 ,u.  Se Vch J Se U(dv)ch Se J(d)ch Askmaden's Isabell SE56603/2015  Uppf: Jacobsen Tommy, Sjuntorp   </w:t>
      </w:r>
    </w:p>
    <w:p w14:paraId="3517EC5E" w14:textId="686129CD" w:rsidR="00A4070C" w:rsidRPr="00EF6C93" w:rsidRDefault="00EF6C93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>24</w:t>
      </w:r>
      <w:r w:rsidR="0009423F">
        <w:rPr>
          <w:rFonts w:ascii="Verdana" w:hAnsi="Verdana" w:cs="Courier New"/>
          <w:b/>
          <w:bCs/>
          <w:sz w:val="24"/>
          <w:szCs w:val="24"/>
          <w:u w:val="single"/>
        </w:rPr>
        <w:t>-12-02 1,a Rå 44 ep</w:t>
      </w:r>
    </w:p>
    <w:p w14:paraId="2786169D" w14:textId="77777777" w:rsidR="00FC7130" w:rsidRPr="00A4070C" w:rsidRDefault="00FC7130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7FACF92B" w14:textId="3CEFE863" w:rsidR="00A4070C" w:rsidRPr="00A4070C" w:rsidRDefault="00223FB7" w:rsidP="00223FB7">
      <w:pPr>
        <w:pStyle w:val="Oformateradtext"/>
        <w:rPr>
          <w:rFonts w:ascii="Verdana" w:hAnsi="Verdana" w:cs="Courier New"/>
          <w:sz w:val="24"/>
          <w:szCs w:val="24"/>
        </w:rPr>
      </w:pPr>
      <w:r w:rsidRPr="00A4070C">
        <w:rPr>
          <w:rFonts w:ascii="Verdana" w:hAnsi="Verdana" w:cs="Courier New"/>
          <w:sz w:val="24"/>
          <w:szCs w:val="24"/>
        </w:rPr>
        <w:cr/>
      </w:r>
      <w:r w:rsidR="00682D3D">
        <w:rPr>
          <w:rFonts w:ascii="Verdana" w:hAnsi="Verdana" w:cs="Courier New"/>
          <w:sz w:val="24"/>
          <w:szCs w:val="24"/>
        </w:rPr>
        <w:t xml:space="preserve">KN </w:t>
      </w:r>
      <w:r w:rsidRPr="00A4070C">
        <w:rPr>
          <w:rFonts w:ascii="Verdana" w:hAnsi="Verdana" w:cs="Courier New"/>
          <w:sz w:val="24"/>
          <w:szCs w:val="24"/>
        </w:rPr>
        <w:t xml:space="preserve">Bruntacksens Kajsa SE20179/2023 T svart m tanteckning 2023-03-03 </w:t>
      </w:r>
      <w:r w:rsidR="00A4070C">
        <w:rPr>
          <w:rFonts w:ascii="Verdana" w:hAnsi="Verdana" w:cs="Courier New"/>
          <w:sz w:val="24"/>
          <w:szCs w:val="24"/>
        </w:rPr>
        <w:br/>
      </w:r>
      <w:r w:rsidRPr="00A4070C">
        <w:rPr>
          <w:rFonts w:ascii="Verdana" w:hAnsi="Verdana" w:cs="Courier New"/>
          <w:sz w:val="24"/>
          <w:szCs w:val="24"/>
        </w:rPr>
        <w:t xml:space="preserve">e. Se J(d)ch Se U(d)ch Askmaden's Lexuz  SE18379/2019 ,u.  J Se J(d)ch Lurkeröd's Assi SE38941/2017  Uppf: Kinle Leif, Svanesund   </w:t>
      </w:r>
    </w:p>
    <w:p w14:paraId="2D097536" w14:textId="77777777" w:rsidR="001C2843" w:rsidRPr="00E62E2A" w:rsidRDefault="008C33AD" w:rsidP="001C2843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</w:pPr>
      <w:r w:rsidRPr="00E62E2A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24-11-02 1,a Rå</w:t>
      </w:r>
      <w:r w:rsidR="0058770D" w:rsidRPr="00E62E2A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46 ep.</w:t>
      </w:r>
      <w:r w:rsidR="001C2843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br/>
      </w:r>
      <w:r w:rsidR="001C2843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24-12-02 2,a Rå 36 ep.</w:t>
      </w:r>
    </w:p>
    <w:p w14:paraId="0BA7556C" w14:textId="4C9ABDDA" w:rsidR="00A4070C" w:rsidRPr="001C2843" w:rsidRDefault="003370F5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1C2843">
        <w:rPr>
          <w:rFonts w:ascii="Verdana" w:hAnsi="Verdana" w:cs="Courier New"/>
          <w:b/>
          <w:bCs/>
          <w:sz w:val="24"/>
          <w:szCs w:val="24"/>
          <w:u w:val="single"/>
        </w:rPr>
        <w:t xml:space="preserve">24-12-26 1,a Rå </w:t>
      </w:r>
      <w:r w:rsidR="00E62E2A" w:rsidRPr="001C2843">
        <w:rPr>
          <w:rFonts w:ascii="Verdana" w:hAnsi="Verdana" w:cs="Courier New"/>
          <w:b/>
          <w:bCs/>
          <w:sz w:val="24"/>
          <w:szCs w:val="24"/>
          <w:u w:val="single"/>
        </w:rPr>
        <w:t>43 ep.</w:t>
      </w:r>
      <w:r w:rsidR="00E62E2A" w:rsidRPr="001C2843">
        <w:rPr>
          <w:rFonts w:ascii="Verdana" w:hAnsi="Verdana" w:cs="Courier New"/>
          <w:b/>
          <w:bCs/>
          <w:sz w:val="24"/>
          <w:szCs w:val="24"/>
          <w:u w:val="single"/>
        </w:rPr>
        <w:br/>
      </w:r>
    </w:p>
    <w:p w14:paraId="7C551220" w14:textId="77777777" w:rsidR="0009423F" w:rsidRPr="001C2843" w:rsidRDefault="0009423F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3DD775C5" w14:textId="7B176DA9" w:rsidR="00A4070C" w:rsidRPr="00A4070C" w:rsidRDefault="00902726" w:rsidP="006C71E6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="00223FB7" w:rsidRPr="00A4070C">
        <w:rPr>
          <w:rFonts w:ascii="Verdana" w:hAnsi="Verdana" w:cs="Courier New"/>
          <w:sz w:val="24"/>
          <w:szCs w:val="24"/>
        </w:rPr>
        <w:t xml:space="preserve">Drivjärnets Alice SE34066/2023 T svart m tanteckning 2023-05-25 </w:t>
      </w:r>
      <w:r w:rsidR="00A4070C">
        <w:rPr>
          <w:rFonts w:ascii="Verdana" w:hAnsi="Verdana" w:cs="Courier New"/>
          <w:sz w:val="24"/>
          <w:szCs w:val="24"/>
        </w:rPr>
        <w:br/>
      </w:r>
      <w:r w:rsidR="00223FB7" w:rsidRPr="00A4070C">
        <w:rPr>
          <w:rFonts w:ascii="Verdana" w:hAnsi="Verdana" w:cs="Courier New"/>
          <w:sz w:val="24"/>
          <w:szCs w:val="24"/>
        </w:rPr>
        <w:t xml:space="preserve">e.  Se J(d)ch Se U(d)ch Askmaden's Lexuz  SE18379/2019 ,u.  J Se J(d)ch Landagårdens Irma SE34960/2020  Uppf: Lundin Henrik, Tranås   </w:t>
      </w:r>
    </w:p>
    <w:p w14:paraId="2DE78A4D" w14:textId="79511ED7" w:rsidR="00A4070C" w:rsidRPr="001C5C65" w:rsidRDefault="00092F6D" w:rsidP="00223FB7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  <w:r w:rsidRPr="001C5C65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24-11-</w:t>
      </w:r>
      <w:r w:rsidR="00911681" w:rsidRPr="001C5C65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12 1,a Rå 48 ep.</w:t>
      </w:r>
      <w:r w:rsidR="00911681" w:rsidRPr="001C5C65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br/>
      </w:r>
      <w:r w:rsidR="002D58EE" w:rsidRPr="001C5C65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24-12</w:t>
      </w:r>
      <w:r w:rsidR="001C5C65" w:rsidRPr="001C5C65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-12 1,a Rå 46 ep</w:t>
      </w:r>
      <w:r w:rsidR="001C5C65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.</w:t>
      </w:r>
      <w:r w:rsidR="008973AF" w:rsidRPr="001C5C65">
        <w:rPr>
          <w:rFonts w:ascii="Verdana" w:hAnsi="Verdana" w:cs="Courier New"/>
          <w:sz w:val="24"/>
          <w:szCs w:val="24"/>
          <w:lang w:val="en-US"/>
        </w:rPr>
        <w:br/>
      </w:r>
    </w:p>
    <w:p w14:paraId="1DD338F8" w14:textId="7F49FFC1" w:rsidR="004D6C55" w:rsidRPr="00A4070C" w:rsidRDefault="004D6C55" w:rsidP="004D6C55">
      <w:pPr>
        <w:pStyle w:val="Oformateradtext"/>
        <w:rPr>
          <w:rFonts w:ascii="Verdana" w:hAnsi="Verdana" w:cs="Courier New"/>
          <w:sz w:val="24"/>
          <w:szCs w:val="24"/>
        </w:rPr>
      </w:pPr>
    </w:p>
    <w:p w14:paraId="427FBACB" w14:textId="4164C0AB" w:rsidR="00A4070C" w:rsidRPr="00A4070C" w:rsidRDefault="005F2B3A" w:rsidP="00665C06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="00223FB7" w:rsidRPr="00A4070C">
        <w:rPr>
          <w:rFonts w:ascii="Verdana" w:hAnsi="Verdana" w:cs="Courier New"/>
          <w:sz w:val="24"/>
          <w:szCs w:val="24"/>
        </w:rPr>
        <w:t xml:space="preserve">Emma SE54736/2020 T svart m tanteckning 2020-08-19 </w:t>
      </w:r>
      <w:r w:rsidR="00A4070C">
        <w:rPr>
          <w:rFonts w:ascii="Verdana" w:hAnsi="Verdana" w:cs="Courier New"/>
          <w:sz w:val="24"/>
          <w:szCs w:val="24"/>
        </w:rPr>
        <w:br/>
      </w:r>
      <w:r w:rsidR="00223FB7" w:rsidRPr="00A4070C">
        <w:rPr>
          <w:rFonts w:ascii="Verdana" w:hAnsi="Verdana" w:cs="Courier New"/>
          <w:sz w:val="24"/>
          <w:szCs w:val="24"/>
        </w:rPr>
        <w:t xml:space="preserve">e.  J Källstigens Jackpot  SE28543/2013 ,u.  J Se J(d)ch Dammforsens Johanna SE34642/2016  Uppf: Andersson Willy Uddevalla  </w:t>
      </w:r>
    </w:p>
    <w:p w14:paraId="2E0DAEAB" w14:textId="604E5076" w:rsidR="00A4070C" w:rsidRPr="00912568" w:rsidRDefault="00881E6A" w:rsidP="00223FB7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  <w:r w:rsidRPr="00912568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24-11-27 1,a Rå 43 </w:t>
      </w:r>
      <w:r w:rsidR="00501B99" w:rsidRPr="00912568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ep.</w:t>
      </w:r>
      <w:r w:rsidR="00501B99" w:rsidRPr="00912568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br/>
        <w:t xml:space="preserve">24-12-09 1,a Rå </w:t>
      </w:r>
      <w:r w:rsidR="00912568" w:rsidRPr="00912568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43 ep</w:t>
      </w:r>
      <w:r w:rsidR="005F2B3A" w:rsidRPr="00912568">
        <w:rPr>
          <w:rFonts w:ascii="Verdana" w:hAnsi="Verdana" w:cs="Courier New"/>
          <w:sz w:val="24"/>
          <w:szCs w:val="24"/>
          <w:lang w:val="en-US"/>
        </w:rPr>
        <w:br/>
      </w:r>
    </w:p>
    <w:p w14:paraId="3C7B9220" w14:textId="35A64A75" w:rsidR="00912568" w:rsidRPr="00A4070C" w:rsidRDefault="00912568" w:rsidP="00912568">
      <w:pPr>
        <w:pStyle w:val="Oformateradtext"/>
        <w:rPr>
          <w:rFonts w:ascii="Verdana" w:hAnsi="Verdana" w:cs="Courier New"/>
          <w:sz w:val="24"/>
          <w:szCs w:val="24"/>
        </w:rPr>
      </w:pPr>
    </w:p>
    <w:p w14:paraId="46C4804F" w14:textId="38B75DC1" w:rsidR="00A4070C" w:rsidRPr="00A4070C" w:rsidRDefault="00A251BA" w:rsidP="0084396F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SN </w:t>
      </w:r>
      <w:r w:rsidR="00223FB7" w:rsidRPr="00A4070C">
        <w:rPr>
          <w:rFonts w:ascii="Verdana" w:hAnsi="Verdana" w:cs="Courier New"/>
          <w:sz w:val="24"/>
          <w:szCs w:val="24"/>
        </w:rPr>
        <w:t xml:space="preserve">Hit's Myrra SE36318/2020 T viltfargad 2020-05-02 </w:t>
      </w:r>
      <w:r w:rsidR="00A4070C">
        <w:rPr>
          <w:rFonts w:ascii="Verdana" w:hAnsi="Verdana" w:cs="Courier New"/>
          <w:sz w:val="24"/>
          <w:szCs w:val="24"/>
        </w:rPr>
        <w:br/>
      </w:r>
      <w:r w:rsidR="00223FB7" w:rsidRPr="00A4070C">
        <w:rPr>
          <w:rFonts w:ascii="Verdana" w:hAnsi="Verdana" w:cs="Courier New"/>
          <w:sz w:val="24"/>
          <w:szCs w:val="24"/>
        </w:rPr>
        <w:t xml:space="preserve">e.  J Se J(d)ch Råtassen's J-Rex  SE35628/2010 ,u.  Se Vch J Se U(v)ch Hit's Gulli Gullan SE38715/2017  Uppf: Byberg Ing-Marie, Säffle   </w:t>
      </w:r>
    </w:p>
    <w:p w14:paraId="3FD3F1E0" w14:textId="7CDE490F" w:rsidR="00A4070C" w:rsidRPr="00A4070C" w:rsidRDefault="00651E95" w:rsidP="00223FB7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 xml:space="preserve">24-10-31 </w:t>
      </w:r>
      <w:r w:rsidR="00DB1258">
        <w:rPr>
          <w:rFonts w:ascii="Verdana" w:hAnsi="Verdana" w:cs="Courier New"/>
          <w:b/>
          <w:bCs/>
          <w:sz w:val="24"/>
          <w:szCs w:val="24"/>
          <w:u w:val="single"/>
        </w:rPr>
        <w:t xml:space="preserve">0,a </w:t>
      </w:r>
      <w:r w:rsidR="00D6369D">
        <w:rPr>
          <w:rFonts w:ascii="Verdana" w:hAnsi="Verdana" w:cs="Courier New"/>
          <w:b/>
          <w:bCs/>
          <w:sz w:val="24"/>
          <w:szCs w:val="24"/>
          <w:u w:val="single"/>
        </w:rPr>
        <w:t xml:space="preserve">HJ </w:t>
      </w:r>
      <w:r w:rsidR="00DB1258">
        <w:rPr>
          <w:rFonts w:ascii="Verdana" w:hAnsi="Verdana" w:cs="Courier New"/>
          <w:b/>
          <w:bCs/>
          <w:sz w:val="24"/>
          <w:szCs w:val="24"/>
          <w:u w:val="single"/>
        </w:rPr>
        <w:t>33 ep</w:t>
      </w:r>
      <w:r w:rsidR="00A07FE5">
        <w:rPr>
          <w:rFonts w:ascii="Verdana" w:hAnsi="Verdana" w:cs="Courier New"/>
          <w:sz w:val="24"/>
          <w:szCs w:val="24"/>
        </w:rPr>
        <w:br/>
      </w:r>
    </w:p>
    <w:p w14:paraId="7D594BCB" w14:textId="77777777" w:rsidR="00B735C5" w:rsidRDefault="00B735C5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37BE84C0" w14:textId="77777777" w:rsidR="00B735C5" w:rsidRDefault="00B735C5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0D7E89B2" w14:textId="77777777" w:rsidR="00B735C5" w:rsidRDefault="00B735C5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2CD57329" w14:textId="2A806A52" w:rsidR="00A4070C" w:rsidRPr="00A4070C" w:rsidRDefault="00223FB7" w:rsidP="00223FB7">
      <w:pPr>
        <w:pStyle w:val="Oformateradtext"/>
        <w:rPr>
          <w:rFonts w:ascii="Verdana" w:hAnsi="Verdana" w:cs="Courier New"/>
          <w:sz w:val="24"/>
          <w:szCs w:val="24"/>
        </w:rPr>
      </w:pPr>
      <w:r w:rsidRPr="00A4070C">
        <w:rPr>
          <w:rFonts w:ascii="Verdana" w:hAnsi="Verdana" w:cs="Courier New"/>
          <w:sz w:val="24"/>
          <w:szCs w:val="24"/>
        </w:rPr>
        <w:lastRenderedPageBreak/>
        <w:cr/>
      </w:r>
      <w:r w:rsidR="003C72A5">
        <w:rPr>
          <w:rFonts w:ascii="Verdana" w:hAnsi="Verdana" w:cs="Courier New"/>
          <w:sz w:val="24"/>
          <w:szCs w:val="24"/>
        </w:rPr>
        <w:t xml:space="preserve">KN </w:t>
      </w:r>
      <w:r w:rsidRPr="00A4070C">
        <w:rPr>
          <w:rFonts w:ascii="Verdana" w:hAnsi="Verdana" w:cs="Courier New"/>
          <w:sz w:val="24"/>
          <w:szCs w:val="24"/>
        </w:rPr>
        <w:t xml:space="preserve">Hornlyckans Doris SE35838/2021 T svart m tanteckning 2021-05-15 </w:t>
      </w:r>
      <w:r w:rsidR="00A4070C">
        <w:rPr>
          <w:rFonts w:ascii="Verdana" w:hAnsi="Verdana" w:cs="Courier New"/>
          <w:sz w:val="24"/>
          <w:szCs w:val="24"/>
        </w:rPr>
        <w:br/>
      </w:r>
      <w:r w:rsidRPr="00A4070C">
        <w:rPr>
          <w:rFonts w:ascii="Verdana" w:hAnsi="Verdana" w:cs="Courier New"/>
          <w:sz w:val="24"/>
          <w:szCs w:val="24"/>
        </w:rPr>
        <w:t xml:space="preserve">e.  J Se U(g)ch Se J(g)ch Se J(d)ch Robby Vom Hof Härter  SE43760/2013 ,u.  J Se J(d)ch Trollkraft's Giima SE26794/2014  Uppf: Helldén Tomas, Väring   </w:t>
      </w:r>
    </w:p>
    <w:p w14:paraId="562832A9" w14:textId="219B80E7" w:rsidR="00A4070C" w:rsidRPr="00812B09" w:rsidRDefault="009B367D" w:rsidP="00223FB7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  <w:r w:rsidRPr="00812B09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24-</w:t>
      </w:r>
      <w:r w:rsidR="00EF02C3" w:rsidRPr="00812B09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10-27 1,a Rå 45 ep</w:t>
      </w:r>
      <w:r w:rsidR="00EF02C3" w:rsidRPr="00812B09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br/>
      </w:r>
      <w:r w:rsidR="00812B09" w:rsidRPr="00812B09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24-11-29 1,a Rå 44 ep</w:t>
      </w:r>
      <w:r w:rsidR="00B735C5" w:rsidRPr="00812B09">
        <w:rPr>
          <w:rFonts w:ascii="Verdana" w:hAnsi="Verdana" w:cs="Courier New"/>
          <w:sz w:val="24"/>
          <w:szCs w:val="24"/>
          <w:lang w:val="en-US"/>
        </w:rPr>
        <w:br/>
      </w:r>
    </w:p>
    <w:p w14:paraId="12F539A8" w14:textId="5A4D2923" w:rsidR="00A4070C" w:rsidRPr="004C5BE4" w:rsidRDefault="00223FB7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812B09">
        <w:rPr>
          <w:rFonts w:ascii="Verdana" w:hAnsi="Verdana" w:cs="Courier New"/>
          <w:sz w:val="24"/>
          <w:szCs w:val="24"/>
          <w:lang w:val="en-US"/>
        </w:rPr>
        <w:cr/>
      </w:r>
      <w:r w:rsidR="0073004F" w:rsidRPr="0073004F">
        <w:rPr>
          <w:rFonts w:ascii="Verdana" w:hAnsi="Verdana" w:cs="Courier New"/>
          <w:sz w:val="24"/>
          <w:szCs w:val="24"/>
        </w:rPr>
        <w:t>SN</w:t>
      </w:r>
      <w:r w:rsidR="0073004F">
        <w:rPr>
          <w:rFonts w:ascii="Verdana" w:hAnsi="Verdana" w:cs="Courier New"/>
          <w:sz w:val="24"/>
          <w:szCs w:val="24"/>
        </w:rPr>
        <w:t xml:space="preserve"> </w:t>
      </w:r>
      <w:r w:rsidRPr="00A4070C">
        <w:rPr>
          <w:rFonts w:ascii="Verdana" w:hAnsi="Verdana" w:cs="Courier New"/>
          <w:sz w:val="24"/>
          <w:szCs w:val="24"/>
        </w:rPr>
        <w:t xml:space="preserve">Huntinglines Tess SE31967/2021 T svart m tanteckning 2021-03-31 </w:t>
      </w:r>
      <w:r w:rsidR="00A4070C">
        <w:rPr>
          <w:rFonts w:ascii="Verdana" w:hAnsi="Verdana" w:cs="Courier New"/>
          <w:sz w:val="24"/>
          <w:szCs w:val="24"/>
        </w:rPr>
        <w:br/>
      </w:r>
      <w:r w:rsidRPr="00A4070C">
        <w:rPr>
          <w:rFonts w:ascii="Verdana" w:hAnsi="Verdana" w:cs="Courier New"/>
          <w:sz w:val="24"/>
          <w:szCs w:val="24"/>
        </w:rPr>
        <w:t xml:space="preserve">e.  J Se J(d)ch Sven-E  SE55291/2015 ,u.  J Andegunil Stina SE37062/2017  Uppf: Samuelsson Greger, Rydaholm   </w:t>
      </w:r>
      <w:r w:rsidR="0073004F">
        <w:rPr>
          <w:rFonts w:ascii="Verdana" w:hAnsi="Verdana" w:cs="Courier New"/>
          <w:sz w:val="24"/>
          <w:szCs w:val="24"/>
        </w:rPr>
        <w:br/>
      </w:r>
      <w:r w:rsidR="004C5BE4">
        <w:rPr>
          <w:rFonts w:ascii="Verdana" w:hAnsi="Verdana" w:cs="Courier New"/>
          <w:b/>
          <w:bCs/>
          <w:sz w:val="24"/>
          <w:szCs w:val="24"/>
          <w:u w:val="single"/>
        </w:rPr>
        <w:t xml:space="preserve">24-11-27 </w:t>
      </w:r>
      <w:r w:rsidR="00F24BAA">
        <w:rPr>
          <w:rFonts w:ascii="Verdana" w:hAnsi="Verdana" w:cs="Courier New"/>
          <w:b/>
          <w:bCs/>
          <w:sz w:val="24"/>
          <w:szCs w:val="24"/>
          <w:u w:val="single"/>
        </w:rPr>
        <w:t>1,a Rå 52 ep</w:t>
      </w:r>
      <w:r w:rsidR="00F24BAA">
        <w:rPr>
          <w:rFonts w:ascii="Verdana" w:hAnsi="Verdana" w:cs="Courier New"/>
          <w:b/>
          <w:bCs/>
          <w:sz w:val="24"/>
          <w:szCs w:val="24"/>
          <w:u w:val="single"/>
        </w:rPr>
        <w:br/>
        <w:t>24</w:t>
      </w:r>
      <w:r w:rsidR="00B87D20">
        <w:rPr>
          <w:rFonts w:ascii="Verdana" w:hAnsi="Verdana" w:cs="Courier New"/>
          <w:b/>
          <w:bCs/>
          <w:sz w:val="24"/>
          <w:szCs w:val="24"/>
          <w:u w:val="single"/>
        </w:rPr>
        <w:t>-12-11 1,a</w:t>
      </w:r>
      <w:r w:rsidR="009B7823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="00B87D20">
        <w:rPr>
          <w:rFonts w:ascii="Verdana" w:hAnsi="Verdana" w:cs="Courier New"/>
          <w:b/>
          <w:bCs/>
          <w:sz w:val="24"/>
          <w:szCs w:val="24"/>
          <w:u w:val="single"/>
        </w:rPr>
        <w:t xml:space="preserve">Rå </w:t>
      </w:r>
      <w:r w:rsidR="009B7823">
        <w:rPr>
          <w:rFonts w:ascii="Verdana" w:hAnsi="Verdana" w:cs="Courier New"/>
          <w:b/>
          <w:bCs/>
          <w:sz w:val="24"/>
          <w:szCs w:val="24"/>
          <w:u w:val="single"/>
        </w:rPr>
        <w:t>51 ep</w:t>
      </w:r>
    </w:p>
    <w:p w14:paraId="0F14479F" w14:textId="77777777" w:rsidR="00A4070C" w:rsidRPr="00A4070C" w:rsidRDefault="00A4070C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4590414F" w14:textId="0FC3AAD9" w:rsidR="00403525" w:rsidRPr="00A4070C" w:rsidRDefault="00403525" w:rsidP="00403525">
      <w:pPr>
        <w:pStyle w:val="Oformateradtext"/>
        <w:rPr>
          <w:rFonts w:ascii="Verdana" w:hAnsi="Verdana" w:cs="Courier New"/>
          <w:sz w:val="24"/>
          <w:szCs w:val="24"/>
        </w:rPr>
      </w:pPr>
    </w:p>
    <w:p w14:paraId="50FF3E30" w14:textId="68E55327" w:rsidR="00A4070C" w:rsidRPr="00A4070C" w:rsidRDefault="00C86B45" w:rsidP="004C6DB5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SN </w:t>
      </w:r>
      <w:r w:rsidR="00223FB7" w:rsidRPr="00A4070C">
        <w:rPr>
          <w:rFonts w:ascii="Verdana" w:hAnsi="Verdana" w:cs="Courier New"/>
          <w:sz w:val="24"/>
          <w:szCs w:val="24"/>
        </w:rPr>
        <w:t xml:space="preserve">Hälsingesvedjans Floyd SE28715/2021 H viltfargad 2021-03-23 </w:t>
      </w:r>
      <w:r w:rsidR="00A4070C">
        <w:rPr>
          <w:rFonts w:ascii="Verdana" w:hAnsi="Verdana" w:cs="Courier New"/>
          <w:sz w:val="24"/>
          <w:szCs w:val="24"/>
        </w:rPr>
        <w:br/>
      </w:r>
      <w:r w:rsidR="00223FB7" w:rsidRPr="00A4070C">
        <w:rPr>
          <w:rFonts w:ascii="Verdana" w:hAnsi="Verdana" w:cs="Courier New"/>
          <w:sz w:val="24"/>
          <w:szCs w:val="24"/>
        </w:rPr>
        <w:t xml:space="preserve">e.  Se J(d)ch Råbockmossens Lufsen  SE21974/2013 ,u.  Se U(v)ch Se J(d)ch No J(d)ch Hälsingesvedjans Asti SE52984/2013  Uppf: Kulin Thomas, Alingsås   </w:t>
      </w:r>
      <w:r w:rsidR="00A629DA">
        <w:rPr>
          <w:rFonts w:ascii="Verdana" w:hAnsi="Verdana" w:cs="Courier New"/>
          <w:sz w:val="24"/>
          <w:szCs w:val="24"/>
        </w:rPr>
        <w:br/>
      </w:r>
      <w:r w:rsidR="00687183">
        <w:rPr>
          <w:rFonts w:ascii="Verdana" w:hAnsi="Verdana" w:cs="Courier New"/>
          <w:b/>
          <w:bCs/>
          <w:sz w:val="24"/>
          <w:szCs w:val="24"/>
          <w:u w:val="single"/>
        </w:rPr>
        <w:t xml:space="preserve">24-10-27 </w:t>
      </w:r>
      <w:r w:rsidRPr="00C86B45">
        <w:rPr>
          <w:rFonts w:ascii="Verdana" w:hAnsi="Verdana" w:cs="Courier New"/>
          <w:b/>
          <w:bCs/>
          <w:sz w:val="24"/>
          <w:szCs w:val="24"/>
          <w:u w:val="single"/>
        </w:rPr>
        <w:t>1,a Rå</w:t>
      </w:r>
      <w:r w:rsidR="00687183">
        <w:rPr>
          <w:rFonts w:ascii="Verdana" w:hAnsi="Verdana" w:cs="Courier New"/>
          <w:b/>
          <w:bCs/>
          <w:sz w:val="24"/>
          <w:szCs w:val="24"/>
          <w:u w:val="single"/>
        </w:rPr>
        <w:t xml:space="preserve"> 43 ep</w:t>
      </w:r>
    </w:p>
    <w:p w14:paraId="4DA79E87" w14:textId="77777777" w:rsidR="00F63302" w:rsidRDefault="00223FB7" w:rsidP="00223FB7">
      <w:pPr>
        <w:pStyle w:val="Oformateradtext"/>
        <w:rPr>
          <w:rFonts w:ascii="Verdana" w:hAnsi="Verdana" w:cs="Courier New"/>
          <w:sz w:val="24"/>
          <w:szCs w:val="24"/>
        </w:rPr>
      </w:pPr>
      <w:r w:rsidRPr="00A4070C">
        <w:rPr>
          <w:rFonts w:ascii="Verdana" w:hAnsi="Verdana" w:cs="Courier New"/>
          <w:sz w:val="24"/>
          <w:szCs w:val="24"/>
        </w:rPr>
        <w:cr/>
      </w:r>
    </w:p>
    <w:p w14:paraId="223351E5" w14:textId="4B953563" w:rsidR="00A4070C" w:rsidRPr="007236B4" w:rsidRDefault="00331C98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="00223FB7" w:rsidRPr="00A4070C">
        <w:rPr>
          <w:rFonts w:ascii="Verdana" w:hAnsi="Verdana" w:cs="Courier New"/>
          <w:sz w:val="24"/>
          <w:szCs w:val="24"/>
        </w:rPr>
        <w:t xml:space="preserve">Jm Dex Av Siradachs SE36566/2023 H svart m tanteckning 2023-04-25 </w:t>
      </w:r>
      <w:r w:rsidR="00A4070C">
        <w:rPr>
          <w:rFonts w:ascii="Verdana" w:hAnsi="Verdana" w:cs="Courier New"/>
          <w:sz w:val="24"/>
          <w:szCs w:val="24"/>
        </w:rPr>
        <w:br/>
      </w:r>
      <w:r w:rsidR="00223FB7" w:rsidRPr="00A4070C">
        <w:rPr>
          <w:rFonts w:ascii="Verdana" w:hAnsi="Verdana" w:cs="Courier New"/>
          <w:sz w:val="24"/>
          <w:szCs w:val="24"/>
        </w:rPr>
        <w:t xml:space="preserve">e.  Max  NO55415/11 ,u.  No J(d)ch No Bsch No V(f)ch Juni Av Siradachs NO42394/20  Uppf: Egeland Björn Tore &amp; Rörvik Lene Norge  </w:t>
      </w:r>
      <w:r w:rsidR="007236B4">
        <w:rPr>
          <w:rFonts w:ascii="Verdana" w:hAnsi="Verdana" w:cs="Courier New"/>
          <w:sz w:val="24"/>
          <w:szCs w:val="24"/>
        </w:rPr>
        <w:br/>
      </w:r>
      <w:r w:rsidR="007236B4">
        <w:rPr>
          <w:rFonts w:ascii="Verdana" w:hAnsi="Verdana" w:cs="Courier New"/>
          <w:b/>
          <w:bCs/>
          <w:sz w:val="24"/>
          <w:szCs w:val="24"/>
          <w:u w:val="single"/>
        </w:rPr>
        <w:t>24-12-08 1,a Rå 47 ep</w:t>
      </w:r>
    </w:p>
    <w:p w14:paraId="22ED3328" w14:textId="77777777" w:rsidR="00A4070C" w:rsidRPr="00A4070C" w:rsidRDefault="00A4070C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47CFE3D4" w14:textId="28604567" w:rsidR="00A4070C" w:rsidRPr="00A4070C" w:rsidRDefault="00223FB7" w:rsidP="00223FB7">
      <w:pPr>
        <w:pStyle w:val="Oformateradtext"/>
        <w:rPr>
          <w:rFonts w:ascii="Verdana" w:hAnsi="Verdana" w:cs="Courier New"/>
          <w:sz w:val="24"/>
          <w:szCs w:val="24"/>
        </w:rPr>
      </w:pPr>
      <w:r w:rsidRPr="00A4070C">
        <w:rPr>
          <w:rFonts w:ascii="Verdana" w:hAnsi="Verdana" w:cs="Courier New"/>
          <w:sz w:val="24"/>
          <w:szCs w:val="24"/>
        </w:rPr>
        <w:cr/>
      </w:r>
      <w:r w:rsidR="009E5C50">
        <w:rPr>
          <w:rFonts w:ascii="Verdana" w:hAnsi="Verdana" w:cs="Courier New"/>
          <w:sz w:val="24"/>
          <w:szCs w:val="24"/>
        </w:rPr>
        <w:t xml:space="preserve">SN </w:t>
      </w:r>
      <w:r w:rsidRPr="00A4070C">
        <w:rPr>
          <w:rFonts w:ascii="Verdana" w:hAnsi="Verdana" w:cs="Courier New"/>
          <w:sz w:val="24"/>
          <w:szCs w:val="24"/>
        </w:rPr>
        <w:t xml:space="preserve">Jägerås Isa SE25064/2023 T viltfargad 2023-04-03 </w:t>
      </w:r>
      <w:r w:rsidR="00A4070C">
        <w:rPr>
          <w:rFonts w:ascii="Verdana" w:hAnsi="Verdana" w:cs="Courier New"/>
          <w:sz w:val="24"/>
          <w:szCs w:val="24"/>
        </w:rPr>
        <w:br/>
      </w:r>
      <w:r w:rsidRPr="00A4070C">
        <w:rPr>
          <w:rFonts w:ascii="Verdana" w:hAnsi="Verdana" w:cs="Courier New"/>
          <w:sz w:val="24"/>
          <w:szCs w:val="24"/>
        </w:rPr>
        <w:t xml:space="preserve">e.  J Se J(d)ch No J(d)ch Åsabackens Diesel  SE10519/2016 ,u.  J Se J(d)ch Jägerås Hella SE15569/2018  Uppf: Allansson Bo, Ödsmål   </w:t>
      </w:r>
      <w:r w:rsidR="009E5C50">
        <w:rPr>
          <w:rFonts w:ascii="Verdana" w:hAnsi="Verdana" w:cs="Courier New"/>
          <w:sz w:val="24"/>
          <w:szCs w:val="24"/>
        </w:rPr>
        <w:br/>
      </w:r>
      <w:r w:rsidR="00EA4957" w:rsidRPr="00057C0F">
        <w:rPr>
          <w:rFonts w:ascii="Verdana" w:hAnsi="Verdana" w:cs="Courier New"/>
          <w:b/>
          <w:bCs/>
          <w:sz w:val="24"/>
          <w:szCs w:val="24"/>
          <w:u w:val="single"/>
        </w:rPr>
        <w:t>24-</w:t>
      </w:r>
      <w:r w:rsidR="007C43DD" w:rsidRPr="00057C0F">
        <w:rPr>
          <w:rFonts w:ascii="Verdana" w:hAnsi="Verdana" w:cs="Courier New"/>
          <w:b/>
          <w:bCs/>
          <w:sz w:val="24"/>
          <w:szCs w:val="24"/>
          <w:u w:val="single"/>
        </w:rPr>
        <w:t>12-04</w:t>
      </w:r>
      <w:r w:rsidR="00584EB5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="00505128">
        <w:rPr>
          <w:rFonts w:ascii="Verdana" w:hAnsi="Verdana" w:cs="Courier New"/>
          <w:b/>
          <w:bCs/>
          <w:sz w:val="24"/>
          <w:szCs w:val="24"/>
          <w:u w:val="single"/>
        </w:rPr>
        <w:t xml:space="preserve">1,a Rå </w:t>
      </w:r>
      <w:r w:rsidR="00F777C0">
        <w:rPr>
          <w:rFonts w:ascii="Verdana" w:hAnsi="Verdana" w:cs="Courier New"/>
          <w:b/>
          <w:bCs/>
          <w:sz w:val="24"/>
          <w:szCs w:val="24"/>
          <w:u w:val="single"/>
        </w:rPr>
        <w:t>42</w:t>
      </w:r>
    </w:p>
    <w:p w14:paraId="53B5A395" w14:textId="77777777" w:rsidR="00A4070C" w:rsidRPr="00A4070C" w:rsidRDefault="00A4070C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06DA7847" w14:textId="6DB19EFC" w:rsidR="00A4070C" w:rsidRPr="00517841" w:rsidRDefault="00223FB7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A4070C">
        <w:rPr>
          <w:rFonts w:ascii="Verdana" w:hAnsi="Verdana" w:cs="Courier New"/>
          <w:sz w:val="24"/>
          <w:szCs w:val="24"/>
        </w:rPr>
        <w:cr/>
      </w:r>
      <w:r w:rsidR="00A574EA">
        <w:rPr>
          <w:rFonts w:ascii="Verdana" w:hAnsi="Verdana" w:cs="Courier New"/>
          <w:sz w:val="24"/>
          <w:szCs w:val="24"/>
        </w:rPr>
        <w:t xml:space="preserve">KN </w:t>
      </w:r>
      <w:r w:rsidRPr="00A4070C">
        <w:rPr>
          <w:rFonts w:ascii="Verdana" w:hAnsi="Verdana" w:cs="Courier New"/>
          <w:sz w:val="24"/>
          <w:szCs w:val="24"/>
        </w:rPr>
        <w:t xml:space="preserve">J Reeo Henry Higgins SE43098/2022 H svart m tanteckning 2022-06-04 </w:t>
      </w:r>
      <w:r w:rsidR="00A4070C">
        <w:rPr>
          <w:rFonts w:ascii="Verdana" w:hAnsi="Verdana" w:cs="Courier New"/>
          <w:sz w:val="24"/>
          <w:szCs w:val="24"/>
        </w:rPr>
        <w:br/>
      </w:r>
      <w:r w:rsidRPr="00A4070C">
        <w:rPr>
          <w:rFonts w:ascii="Verdana" w:hAnsi="Verdana" w:cs="Courier New"/>
          <w:sz w:val="24"/>
          <w:szCs w:val="24"/>
        </w:rPr>
        <w:t xml:space="preserve">e.  J Se J(d)ch Hälludden's Fax  SE19898/2018 ,u.  J Nord J(d)ch Reeo Flamma SE42885/2019  Uppf: Karlsson Niklas, Strömstad   </w:t>
      </w:r>
      <w:r w:rsidR="00A574EA">
        <w:rPr>
          <w:rFonts w:ascii="Verdana" w:hAnsi="Verdana" w:cs="Courier New"/>
          <w:sz w:val="24"/>
          <w:szCs w:val="24"/>
        </w:rPr>
        <w:br/>
      </w:r>
      <w:r w:rsidR="00517841">
        <w:rPr>
          <w:rFonts w:ascii="Verdana" w:hAnsi="Verdana" w:cs="Courier New"/>
          <w:b/>
          <w:bCs/>
          <w:sz w:val="24"/>
          <w:szCs w:val="24"/>
          <w:u w:val="single"/>
        </w:rPr>
        <w:t>24-12-28 1,a Rå 43 ep</w:t>
      </w:r>
    </w:p>
    <w:p w14:paraId="1F2739F5" w14:textId="77777777" w:rsidR="00A4070C" w:rsidRPr="00A4070C" w:rsidRDefault="00A4070C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40225650" w14:textId="148D9D2F" w:rsidR="00A4070C" w:rsidRPr="00A4070C" w:rsidRDefault="00223FB7" w:rsidP="00223FB7">
      <w:pPr>
        <w:pStyle w:val="Oformateradtext"/>
        <w:rPr>
          <w:rFonts w:ascii="Verdana" w:hAnsi="Verdana" w:cs="Courier New"/>
          <w:sz w:val="24"/>
          <w:szCs w:val="24"/>
        </w:rPr>
      </w:pPr>
      <w:r w:rsidRPr="00A4070C">
        <w:rPr>
          <w:rFonts w:ascii="Verdana" w:hAnsi="Verdana" w:cs="Courier New"/>
          <w:sz w:val="24"/>
          <w:szCs w:val="24"/>
        </w:rPr>
        <w:cr/>
      </w:r>
      <w:r w:rsidR="005F20B4">
        <w:rPr>
          <w:rFonts w:ascii="Verdana" w:hAnsi="Verdana" w:cs="Courier New"/>
          <w:sz w:val="24"/>
          <w:szCs w:val="24"/>
        </w:rPr>
        <w:t xml:space="preserve">KN </w:t>
      </w:r>
      <w:r w:rsidRPr="00A4070C">
        <w:rPr>
          <w:rFonts w:ascii="Verdana" w:hAnsi="Verdana" w:cs="Courier New"/>
          <w:sz w:val="24"/>
          <w:szCs w:val="24"/>
        </w:rPr>
        <w:t xml:space="preserve">Se Vch J Reeo Ingvor SE28613/2023 T rod 2023-04-14 </w:t>
      </w:r>
      <w:r w:rsidR="00A4070C">
        <w:rPr>
          <w:rFonts w:ascii="Verdana" w:hAnsi="Verdana" w:cs="Courier New"/>
          <w:sz w:val="24"/>
          <w:szCs w:val="24"/>
        </w:rPr>
        <w:br/>
      </w:r>
      <w:r w:rsidRPr="00A4070C">
        <w:rPr>
          <w:rFonts w:ascii="Verdana" w:hAnsi="Verdana" w:cs="Courier New"/>
          <w:sz w:val="24"/>
          <w:szCs w:val="24"/>
        </w:rPr>
        <w:t xml:space="preserve">e.  J Se J(d)ch Rekyls Akke  SE39953/2019 ,u.  J Nord J(d)ch Reeo Flamma SE42885/2019  Uppf: Karlsson Niklas, Strömstad   </w:t>
      </w:r>
      <w:r w:rsidR="005F20B4">
        <w:rPr>
          <w:rFonts w:ascii="Verdana" w:hAnsi="Verdana" w:cs="Courier New"/>
          <w:sz w:val="24"/>
          <w:szCs w:val="24"/>
        </w:rPr>
        <w:br/>
      </w:r>
      <w:r w:rsidR="0076288C" w:rsidRPr="0076288C">
        <w:rPr>
          <w:rFonts w:ascii="Verdana" w:hAnsi="Verdana" w:cs="Courier New"/>
          <w:b/>
          <w:bCs/>
          <w:sz w:val="24"/>
          <w:szCs w:val="24"/>
          <w:u w:val="single"/>
        </w:rPr>
        <w:t>24-11-02</w:t>
      </w:r>
      <w:r w:rsidR="0076288C">
        <w:rPr>
          <w:rFonts w:ascii="Verdana" w:hAnsi="Verdana" w:cs="Courier New"/>
          <w:b/>
          <w:bCs/>
          <w:sz w:val="24"/>
          <w:szCs w:val="24"/>
          <w:u w:val="single"/>
        </w:rPr>
        <w:t xml:space="preserve"> 1,a Rå</w:t>
      </w:r>
      <w:r w:rsidR="0084770D">
        <w:rPr>
          <w:rFonts w:ascii="Verdana" w:hAnsi="Verdana" w:cs="Courier New"/>
          <w:b/>
          <w:bCs/>
          <w:sz w:val="24"/>
          <w:szCs w:val="24"/>
          <w:u w:val="single"/>
        </w:rPr>
        <w:t xml:space="preserve"> 44 ep</w:t>
      </w:r>
      <w:r w:rsidR="0084770D">
        <w:rPr>
          <w:rFonts w:ascii="Verdana" w:hAnsi="Verdana" w:cs="Courier New"/>
          <w:b/>
          <w:bCs/>
          <w:sz w:val="24"/>
          <w:szCs w:val="24"/>
          <w:u w:val="single"/>
        </w:rPr>
        <w:br/>
        <w:t xml:space="preserve">24-11-29 1,a Rå </w:t>
      </w:r>
      <w:r w:rsidR="00DE5FC9">
        <w:rPr>
          <w:rFonts w:ascii="Verdana" w:hAnsi="Verdana" w:cs="Courier New"/>
          <w:b/>
          <w:bCs/>
          <w:sz w:val="24"/>
          <w:szCs w:val="24"/>
          <w:u w:val="single"/>
        </w:rPr>
        <w:t>43 ep</w:t>
      </w:r>
    </w:p>
    <w:p w14:paraId="02302ACD" w14:textId="77777777" w:rsidR="00A4070C" w:rsidRPr="00A4070C" w:rsidRDefault="00A4070C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35AF45AC" w14:textId="1CB50669" w:rsidR="00A4070C" w:rsidRPr="00436283" w:rsidRDefault="00122CF9" w:rsidP="00652A89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="00223FB7" w:rsidRPr="00A4070C">
        <w:rPr>
          <w:rFonts w:ascii="Verdana" w:hAnsi="Verdana" w:cs="Courier New"/>
          <w:sz w:val="24"/>
          <w:szCs w:val="24"/>
        </w:rPr>
        <w:t xml:space="preserve">Rekyls Juni SE57631/2020 T svart m tanteckning 2020-09-14 </w:t>
      </w:r>
      <w:r w:rsidR="00A4070C">
        <w:rPr>
          <w:rFonts w:ascii="Verdana" w:hAnsi="Verdana" w:cs="Courier New"/>
          <w:sz w:val="24"/>
          <w:szCs w:val="24"/>
        </w:rPr>
        <w:br/>
      </w:r>
      <w:r w:rsidR="00223FB7" w:rsidRPr="00A4070C">
        <w:rPr>
          <w:rFonts w:ascii="Verdana" w:hAnsi="Verdana" w:cs="Courier New"/>
          <w:sz w:val="24"/>
          <w:szCs w:val="24"/>
        </w:rPr>
        <w:t xml:space="preserve">e.  </w:t>
      </w:r>
      <w:r w:rsidR="00223FB7" w:rsidRPr="00A4070C">
        <w:rPr>
          <w:rFonts w:ascii="Verdana" w:hAnsi="Verdana" w:cs="Courier New"/>
          <w:sz w:val="24"/>
          <w:szCs w:val="24"/>
          <w:lang w:val="en-US"/>
        </w:rPr>
        <w:t xml:space="preserve">J Se J(d)ch No J(d)ch Morkheias Joker  NO57804/09 ,u.  </w:t>
      </w:r>
      <w:r w:rsidR="00223FB7" w:rsidRPr="00436283">
        <w:rPr>
          <w:rFonts w:ascii="Verdana" w:hAnsi="Verdana" w:cs="Courier New"/>
          <w:sz w:val="24"/>
          <w:szCs w:val="24"/>
          <w:lang w:val="en-US"/>
        </w:rPr>
        <w:t xml:space="preserve">J Se J(d)ch Fi J(g)ch Se J(g)ch Rekyls Sally SE40995/2017  Uppf: Axelsson Johan, Linköping   </w:t>
      </w:r>
      <w:r w:rsidRPr="00436283">
        <w:rPr>
          <w:rFonts w:ascii="Verdana" w:hAnsi="Verdana" w:cs="Courier New"/>
          <w:sz w:val="24"/>
          <w:szCs w:val="24"/>
          <w:lang w:val="en-US"/>
        </w:rPr>
        <w:br/>
      </w:r>
      <w:r w:rsidR="00803C5C" w:rsidRPr="00436283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24-12-07 1,a</w:t>
      </w:r>
      <w:r w:rsidR="00DE5436" w:rsidRPr="00436283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Rå 48 ep</w:t>
      </w:r>
      <w:r w:rsidR="00DE5436" w:rsidRPr="00436283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br/>
        <w:t>24-12-23</w:t>
      </w:r>
      <w:r w:rsidR="00436283" w:rsidRPr="00436283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1,a Rå 45 e</w:t>
      </w:r>
      <w:r w:rsidR="00436283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p</w:t>
      </w:r>
    </w:p>
    <w:p w14:paraId="388FAFEF" w14:textId="77777777" w:rsidR="00A4070C" w:rsidRPr="00436283" w:rsidRDefault="00A4070C" w:rsidP="00223FB7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</w:p>
    <w:p w14:paraId="0AA47766" w14:textId="179C79AC" w:rsidR="00874847" w:rsidRDefault="00874847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0C718B71" w14:textId="3FD8A4B0" w:rsidR="00A4070C" w:rsidRPr="00675F5C" w:rsidRDefault="00675F5C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</w:pPr>
      <w:r>
        <w:rPr>
          <w:rFonts w:ascii="Verdana" w:hAnsi="Verdana" w:cs="Courier New"/>
          <w:sz w:val="24"/>
          <w:szCs w:val="24"/>
        </w:rPr>
        <w:t xml:space="preserve">SN </w:t>
      </w:r>
      <w:r w:rsidR="00223FB7" w:rsidRPr="00A4070C">
        <w:rPr>
          <w:rFonts w:ascii="Verdana" w:hAnsi="Verdana" w:cs="Courier New"/>
          <w:sz w:val="24"/>
          <w:szCs w:val="24"/>
        </w:rPr>
        <w:t xml:space="preserve">J Se Vch Stuttleggens Xita SE41848/2023 T viltfargad 2023-05-05 </w:t>
      </w:r>
      <w:r w:rsidR="00A4070C" w:rsidRPr="00A4070C">
        <w:rPr>
          <w:rFonts w:ascii="Verdana" w:hAnsi="Verdana" w:cs="Courier New"/>
          <w:sz w:val="24"/>
          <w:szCs w:val="24"/>
        </w:rPr>
        <w:br/>
      </w:r>
      <w:r w:rsidR="00223FB7" w:rsidRPr="00A4070C">
        <w:rPr>
          <w:rFonts w:ascii="Verdana" w:hAnsi="Verdana" w:cs="Courier New"/>
          <w:sz w:val="24"/>
          <w:szCs w:val="24"/>
        </w:rPr>
        <w:t xml:space="preserve">e.  </w:t>
      </w:r>
      <w:r w:rsidR="00223FB7" w:rsidRPr="00A4070C">
        <w:rPr>
          <w:rFonts w:ascii="Verdana" w:hAnsi="Verdana" w:cs="Courier New"/>
          <w:sz w:val="24"/>
          <w:szCs w:val="24"/>
          <w:lang w:val="en-US"/>
        </w:rPr>
        <w:t xml:space="preserve">No J(d)ch Stuttleggens T-Ravn  NO30744/18 ,u.  Tretteberget's Daxi NO50767/19  Uppf: Groot Henk Robert De Norge  </w:t>
      </w:r>
      <w:r>
        <w:rPr>
          <w:rFonts w:ascii="Verdana" w:hAnsi="Verdana" w:cs="Courier New"/>
          <w:sz w:val="24"/>
          <w:szCs w:val="24"/>
          <w:lang w:val="en-US"/>
        </w:rPr>
        <w:br/>
      </w:r>
      <w:r w:rsidR="00464FC9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24-12-23</w:t>
      </w:r>
      <w:r w:rsidR="00256F07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0,a</w:t>
      </w:r>
      <w:r w:rsidR="00494A40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 xml:space="preserve"> </w:t>
      </w:r>
      <w:r w:rsidR="005E741F">
        <w:rPr>
          <w:rFonts w:ascii="Verdana" w:hAnsi="Verdana" w:cs="Courier New"/>
          <w:b/>
          <w:bCs/>
          <w:sz w:val="24"/>
          <w:szCs w:val="24"/>
          <w:u w:val="single"/>
          <w:lang w:val="en-US"/>
        </w:rPr>
        <w:t>Rå 34 ep</w:t>
      </w:r>
    </w:p>
    <w:p w14:paraId="2A2E98C6" w14:textId="77777777" w:rsidR="00A4070C" w:rsidRPr="00A4070C" w:rsidRDefault="00A4070C" w:rsidP="00223FB7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</w:p>
    <w:p w14:paraId="24F23D7B" w14:textId="6A68033C" w:rsidR="00A4070C" w:rsidRPr="00935934" w:rsidRDefault="00223FB7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A4070C">
        <w:rPr>
          <w:rFonts w:ascii="Verdana" w:hAnsi="Verdana" w:cs="Courier New"/>
          <w:sz w:val="24"/>
          <w:szCs w:val="24"/>
          <w:lang w:val="en-US"/>
        </w:rPr>
        <w:cr/>
      </w:r>
      <w:r w:rsidR="00280FB9" w:rsidRPr="00362280">
        <w:rPr>
          <w:rFonts w:ascii="Verdana" w:hAnsi="Verdana" w:cs="Courier New"/>
          <w:sz w:val="24"/>
          <w:szCs w:val="24"/>
        </w:rPr>
        <w:t xml:space="preserve">KN </w:t>
      </w:r>
      <w:r w:rsidRPr="00360536">
        <w:rPr>
          <w:rFonts w:ascii="Verdana" w:hAnsi="Verdana" w:cs="Courier New"/>
          <w:sz w:val="24"/>
          <w:szCs w:val="24"/>
        </w:rPr>
        <w:t xml:space="preserve">J Tess DK10262/2020 T  2020-05-15 </w:t>
      </w:r>
      <w:r w:rsidR="00A4070C" w:rsidRPr="00360536">
        <w:rPr>
          <w:rFonts w:ascii="Verdana" w:hAnsi="Verdana" w:cs="Courier New"/>
          <w:sz w:val="24"/>
          <w:szCs w:val="24"/>
        </w:rPr>
        <w:br/>
      </w:r>
      <w:r w:rsidRPr="00360536">
        <w:rPr>
          <w:rFonts w:ascii="Verdana" w:hAnsi="Verdana" w:cs="Courier New"/>
          <w:sz w:val="24"/>
          <w:szCs w:val="24"/>
        </w:rPr>
        <w:t xml:space="preserve">e.  </w:t>
      </w:r>
      <w:r w:rsidRPr="00A4070C">
        <w:rPr>
          <w:rFonts w:ascii="Verdana" w:hAnsi="Verdana" w:cs="Courier New"/>
          <w:sz w:val="24"/>
          <w:szCs w:val="24"/>
        </w:rPr>
        <w:t xml:space="preserve">Se J(d)ch Se U(d)ch Källstigens Nixon  SE32361/2014 ,u.  J Se U(dv)ch Askmaden's Ida SE56604/2015  Uppf: Jörgen Fruensgaard Danmark  </w:t>
      </w:r>
      <w:r w:rsidR="00935934">
        <w:rPr>
          <w:rFonts w:ascii="Verdana" w:hAnsi="Verdana" w:cs="Courier New"/>
          <w:sz w:val="24"/>
          <w:szCs w:val="24"/>
        </w:rPr>
        <w:br/>
      </w:r>
      <w:r w:rsidR="006F2ABE">
        <w:rPr>
          <w:rFonts w:ascii="Verdana" w:hAnsi="Verdana" w:cs="Courier New"/>
          <w:b/>
          <w:bCs/>
          <w:sz w:val="24"/>
          <w:szCs w:val="24"/>
          <w:u w:val="single"/>
        </w:rPr>
        <w:t>24</w:t>
      </w:r>
      <w:r w:rsidR="00DA5DBD">
        <w:rPr>
          <w:rFonts w:ascii="Verdana" w:hAnsi="Verdana" w:cs="Courier New"/>
          <w:b/>
          <w:bCs/>
          <w:sz w:val="24"/>
          <w:szCs w:val="24"/>
          <w:u w:val="single"/>
        </w:rPr>
        <w:t>-11-19 1,a Rå</w:t>
      </w:r>
      <w:r w:rsidR="00650F41">
        <w:rPr>
          <w:rFonts w:ascii="Verdana" w:hAnsi="Verdana" w:cs="Courier New"/>
          <w:b/>
          <w:bCs/>
          <w:sz w:val="24"/>
          <w:szCs w:val="24"/>
          <w:u w:val="single"/>
        </w:rPr>
        <w:t xml:space="preserve"> 46 ep</w:t>
      </w:r>
    </w:p>
    <w:p w14:paraId="718F2B38" w14:textId="77777777" w:rsidR="00A4070C" w:rsidRPr="00A4070C" w:rsidRDefault="00A4070C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0FECCEB6" w14:textId="3C235CF2" w:rsidR="00223FB7" w:rsidRDefault="00223FB7" w:rsidP="00223FB7">
      <w:pPr>
        <w:pStyle w:val="Oformateradtext"/>
        <w:rPr>
          <w:rFonts w:ascii="Verdana" w:hAnsi="Verdana" w:cs="Courier New"/>
          <w:sz w:val="24"/>
          <w:szCs w:val="24"/>
        </w:rPr>
      </w:pPr>
      <w:r w:rsidRPr="00A4070C">
        <w:rPr>
          <w:rFonts w:ascii="Verdana" w:hAnsi="Verdana" w:cs="Courier New"/>
          <w:sz w:val="24"/>
          <w:szCs w:val="24"/>
        </w:rPr>
        <w:cr/>
      </w:r>
      <w:r w:rsidR="00BB5F16">
        <w:rPr>
          <w:rFonts w:ascii="Verdana" w:hAnsi="Verdana" w:cs="Courier New"/>
          <w:sz w:val="24"/>
          <w:szCs w:val="24"/>
        </w:rPr>
        <w:t xml:space="preserve">KN </w:t>
      </w:r>
      <w:r w:rsidRPr="00A4070C">
        <w:rPr>
          <w:rFonts w:ascii="Verdana" w:hAnsi="Verdana" w:cs="Courier New"/>
          <w:sz w:val="24"/>
          <w:szCs w:val="24"/>
        </w:rPr>
        <w:t xml:space="preserve">Tillitens Douglas SE28689/2023 H svart m tanteckning 2023-04-06 </w:t>
      </w:r>
      <w:r w:rsidR="00A4070C">
        <w:rPr>
          <w:rFonts w:ascii="Verdana" w:hAnsi="Verdana" w:cs="Courier New"/>
          <w:sz w:val="24"/>
          <w:szCs w:val="24"/>
        </w:rPr>
        <w:br/>
      </w:r>
      <w:r w:rsidRPr="00A4070C">
        <w:rPr>
          <w:rFonts w:ascii="Verdana" w:hAnsi="Verdana" w:cs="Courier New"/>
          <w:sz w:val="24"/>
          <w:szCs w:val="24"/>
        </w:rPr>
        <w:t xml:space="preserve">e.  J Se J(d)ch Drevsäkers Donny  SE42120/2019 ,u.  Se J(d)ch Råbockmossens Ruffa SE43691/2019  Uppf: Dahlgren Claes, Varberg   </w:t>
      </w:r>
      <w:r w:rsidR="00FD7B9B">
        <w:rPr>
          <w:rFonts w:ascii="Verdana" w:hAnsi="Verdana" w:cs="Courier New"/>
          <w:sz w:val="24"/>
          <w:szCs w:val="24"/>
        </w:rPr>
        <w:br/>
      </w:r>
      <w:r w:rsidR="00823C6B">
        <w:rPr>
          <w:rFonts w:ascii="Verdana" w:hAnsi="Verdana" w:cs="Courier New"/>
          <w:b/>
          <w:bCs/>
          <w:sz w:val="24"/>
          <w:szCs w:val="24"/>
          <w:u w:val="single"/>
        </w:rPr>
        <w:t>24-12-16 1,a Rå 46 ep</w:t>
      </w:r>
      <w:r w:rsidRPr="00A4070C">
        <w:rPr>
          <w:rFonts w:ascii="Verdana" w:hAnsi="Verdana" w:cs="Courier New"/>
          <w:sz w:val="24"/>
          <w:szCs w:val="24"/>
        </w:rPr>
        <w:cr/>
      </w:r>
    </w:p>
    <w:p w14:paraId="60365EAB" w14:textId="77777777" w:rsidR="00EB665B" w:rsidRDefault="00EB665B" w:rsidP="00223FB7">
      <w:pPr>
        <w:pStyle w:val="Oformateradtext"/>
        <w:rPr>
          <w:rFonts w:ascii="Verdana" w:hAnsi="Verdana" w:cs="Courier New"/>
          <w:sz w:val="24"/>
          <w:szCs w:val="24"/>
        </w:rPr>
      </w:pPr>
    </w:p>
    <w:p w14:paraId="02A3FF17" w14:textId="0E0DA400" w:rsidR="00EB665B" w:rsidRDefault="00360536" w:rsidP="00223FB7">
      <w:pPr>
        <w:pStyle w:val="Oformateradtext"/>
        <w:rPr>
          <w:rFonts w:ascii="Verdana" w:hAnsi="Verdana" w:cs="Courier New"/>
          <w:sz w:val="24"/>
          <w:szCs w:val="24"/>
        </w:rPr>
      </w:pPr>
      <w:r w:rsidRPr="001323C0">
        <w:rPr>
          <w:rFonts w:ascii="Verdana" w:hAnsi="Verdana" w:cs="Courier New"/>
          <w:sz w:val="24"/>
          <w:szCs w:val="24"/>
        </w:rPr>
        <w:t xml:space="preserve">KN </w:t>
      </w:r>
      <w:r w:rsidR="00435252" w:rsidRPr="001323C0">
        <w:rPr>
          <w:rFonts w:ascii="Verdana" w:hAnsi="Verdana" w:cs="Courier New"/>
          <w:sz w:val="24"/>
          <w:szCs w:val="24"/>
        </w:rPr>
        <w:t>T</w:t>
      </w:r>
      <w:r w:rsidR="000F1109" w:rsidRPr="001323C0">
        <w:rPr>
          <w:rFonts w:ascii="Verdana" w:hAnsi="Verdana" w:cs="Courier New"/>
          <w:sz w:val="24"/>
          <w:szCs w:val="24"/>
        </w:rPr>
        <w:t>ornaldos Bella NO</w:t>
      </w:r>
      <w:r w:rsidR="00A8528B" w:rsidRPr="001323C0">
        <w:rPr>
          <w:rFonts w:ascii="Verdana" w:hAnsi="Verdana" w:cs="Courier New"/>
          <w:sz w:val="24"/>
          <w:szCs w:val="24"/>
        </w:rPr>
        <w:t xml:space="preserve">42513/22 </w:t>
      </w:r>
      <w:r w:rsidR="00D96503" w:rsidRPr="001323C0">
        <w:rPr>
          <w:rFonts w:ascii="Verdana" w:hAnsi="Verdana" w:cs="Courier New"/>
          <w:sz w:val="24"/>
          <w:szCs w:val="24"/>
        </w:rPr>
        <w:t xml:space="preserve">T </w:t>
      </w:r>
      <w:r w:rsidR="00946BC9" w:rsidRPr="001323C0">
        <w:rPr>
          <w:rFonts w:ascii="Verdana" w:hAnsi="Verdana" w:cs="Courier New"/>
          <w:sz w:val="24"/>
          <w:szCs w:val="24"/>
        </w:rPr>
        <w:br/>
        <w:t xml:space="preserve">e </w:t>
      </w:r>
      <w:r w:rsidR="003C6BDB" w:rsidRPr="001323C0">
        <w:rPr>
          <w:rFonts w:ascii="Verdana" w:hAnsi="Verdana" w:cs="Courier New"/>
          <w:sz w:val="24"/>
          <w:szCs w:val="24"/>
        </w:rPr>
        <w:t xml:space="preserve"> Joker av Sira</w:t>
      </w:r>
      <w:r w:rsidR="00F23C02" w:rsidRPr="001323C0">
        <w:rPr>
          <w:rFonts w:ascii="Verdana" w:hAnsi="Verdana" w:cs="Courier New"/>
          <w:sz w:val="24"/>
          <w:szCs w:val="24"/>
        </w:rPr>
        <w:t>da</w:t>
      </w:r>
      <w:r w:rsidR="005400BF" w:rsidRPr="001323C0">
        <w:rPr>
          <w:rFonts w:ascii="Verdana" w:hAnsi="Verdana" w:cs="Courier New"/>
          <w:sz w:val="24"/>
          <w:szCs w:val="24"/>
        </w:rPr>
        <w:t xml:space="preserve">chs </w:t>
      </w:r>
      <w:r w:rsidR="00946BC9" w:rsidRPr="001323C0">
        <w:rPr>
          <w:rFonts w:ascii="Verdana" w:hAnsi="Verdana" w:cs="Courier New"/>
          <w:sz w:val="24"/>
          <w:szCs w:val="24"/>
        </w:rPr>
        <w:t>NO</w:t>
      </w:r>
      <w:r w:rsidR="003C6BDB" w:rsidRPr="001323C0">
        <w:rPr>
          <w:rFonts w:ascii="Verdana" w:hAnsi="Verdana" w:cs="Courier New"/>
          <w:sz w:val="24"/>
          <w:szCs w:val="24"/>
        </w:rPr>
        <w:t>42397/20</w:t>
      </w:r>
      <w:r w:rsidR="005400BF" w:rsidRPr="001323C0">
        <w:rPr>
          <w:rFonts w:ascii="Verdana" w:hAnsi="Verdana" w:cs="Courier New"/>
          <w:sz w:val="24"/>
          <w:szCs w:val="24"/>
        </w:rPr>
        <w:t xml:space="preserve"> u  Kokkopellis Gyd</w:t>
      </w:r>
      <w:r w:rsidR="001323C0">
        <w:rPr>
          <w:rFonts w:ascii="Verdana" w:hAnsi="Verdana" w:cs="Courier New"/>
          <w:sz w:val="24"/>
          <w:szCs w:val="24"/>
        </w:rPr>
        <w:t>a NO36795/15</w:t>
      </w:r>
    </w:p>
    <w:p w14:paraId="723F549E" w14:textId="01F285C6" w:rsidR="00EC3202" w:rsidRDefault="007E3A4A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5F21B3">
        <w:rPr>
          <w:rFonts w:ascii="Verdana" w:hAnsi="Verdana" w:cs="Courier New"/>
          <w:b/>
          <w:bCs/>
          <w:sz w:val="24"/>
          <w:szCs w:val="24"/>
          <w:u w:val="single"/>
        </w:rPr>
        <w:t>24-11-27</w:t>
      </w:r>
      <w:r w:rsidR="005F21B3" w:rsidRPr="005F21B3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r w:rsidR="00EC3202" w:rsidRPr="005F21B3">
        <w:rPr>
          <w:rFonts w:ascii="Verdana" w:hAnsi="Verdana" w:cs="Courier New"/>
          <w:b/>
          <w:bCs/>
          <w:sz w:val="24"/>
          <w:szCs w:val="24"/>
          <w:u w:val="single"/>
        </w:rPr>
        <w:t>1,a Rå</w:t>
      </w:r>
      <w:r w:rsidR="00B714C6" w:rsidRPr="005F21B3">
        <w:rPr>
          <w:rFonts w:ascii="Verdana" w:hAnsi="Verdana" w:cs="Courier New"/>
          <w:b/>
          <w:bCs/>
          <w:sz w:val="24"/>
          <w:szCs w:val="24"/>
          <w:u w:val="single"/>
        </w:rPr>
        <w:t xml:space="preserve"> 49 ep</w:t>
      </w:r>
      <w:r w:rsidR="00823C6B" w:rsidRPr="005F21B3">
        <w:rPr>
          <w:rFonts w:ascii="Verdana" w:hAnsi="Verdana" w:cs="Courier New"/>
          <w:b/>
          <w:bCs/>
          <w:sz w:val="24"/>
          <w:szCs w:val="24"/>
          <w:u w:val="single"/>
        </w:rPr>
        <w:br/>
      </w:r>
    </w:p>
    <w:p w14:paraId="61C95FC1" w14:textId="47F59604" w:rsidR="009227E9" w:rsidRDefault="009227E9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>26 prov och 18 hundar till start.</w:t>
      </w:r>
    </w:p>
    <w:p w14:paraId="25CED0BE" w14:textId="520BE4BC" w:rsidR="009227E9" w:rsidRDefault="009227E9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>2 st 0 pris 2 st andrapris 22 förstapris.</w:t>
      </w:r>
    </w:p>
    <w:p w14:paraId="607B7A45" w14:textId="70AC61F5" w:rsidR="009227E9" w:rsidRPr="005F21B3" w:rsidRDefault="009227E9" w:rsidP="00223FB7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 xml:space="preserve">Bästa hund </w:t>
      </w:r>
      <w:r w:rsidRPr="009227E9">
        <w:rPr>
          <w:rFonts w:ascii="Verdana" w:hAnsi="Verdana" w:cs="Courier New"/>
          <w:b/>
          <w:bCs/>
          <w:sz w:val="24"/>
          <w:szCs w:val="24"/>
          <w:u w:val="single"/>
        </w:rPr>
        <w:t>SN Huntinglines Tess SE31967/2021 T</w:t>
      </w:r>
      <w:r>
        <w:rPr>
          <w:rFonts w:ascii="Verdana" w:hAnsi="Verdana" w:cs="Courier New"/>
          <w:b/>
          <w:bCs/>
          <w:sz w:val="24"/>
          <w:szCs w:val="24"/>
          <w:u w:val="single"/>
        </w:rPr>
        <w:br/>
        <w:t>med 52 ep 1,a Rå</w:t>
      </w:r>
    </w:p>
    <w:sectPr w:rsidR="009227E9" w:rsidRPr="005F21B3" w:rsidSect="00223FB7">
      <w:head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904F5" w14:textId="77777777" w:rsidR="00D66A99" w:rsidRDefault="00D66A99" w:rsidP="00D66A99">
      <w:pPr>
        <w:spacing w:after="0" w:line="240" w:lineRule="auto"/>
      </w:pPr>
      <w:r>
        <w:separator/>
      </w:r>
    </w:p>
  </w:endnote>
  <w:endnote w:type="continuationSeparator" w:id="0">
    <w:p w14:paraId="234FBA58" w14:textId="77777777" w:rsidR="00D66A99" w:rsidRDefault="00D66A99" w:rsidP="00D6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1C92" w14:textId="77777777" w:rsidR="00D66A99" w:rsidRDefault="00D66A99" w:rsidP="00D66A99">
      <w:pPr>
        <w:spacing w:after="0" w:line="240" w:lineRule="auto"/>
      </w:pPr>
      <w:r>
        <w:separator/>
      </w:r>
    </w:p>
  </w:footnote>
  <w:footnote w:type="continuationSeparator" w:id="0">
    <w:p w14:paraId="7C287D17" w14:textId="77777777" w:rsidR="00D66A99" w:rsidRDefault="00D66A99" w:rsidP="00D6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344895"/>
      <w:docPartObj>
        <w:docPartGallery w:val="Page Numbers (Top of Page)"/>
        <w:docPartUnique/>
      </w:docPartObj>
    </w:sdtPr>
    <w:sdtContent>
      <w:p w14:paraId="3A0CA7F4" w14:textId="55FF4652" w:rsidR="00D66A99" w:rsidRDefault="00D66A99">
        <w:pPr>
          <w:pStyle w:val="Sidhuvu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2DAB7D" wp14:editId="7D1324A8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40605324" name="Ellip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8B54C" w14:textId="77777777" w:rsidR="00D66A99" w:rsidRDefault="00D66A99">
                              <w:pPr>
                                <w:pStyle w:val="Sidfo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D2DAB7D" id="Ellips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3C18B54C" w14:textId="77777777" w:rsidR="00D66A99" w:rsidRDefault="00D66A99">
                        <w:pPr>
                          <w:pStyle w:val="Sidfo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B7"/>
    <w:rsid w:val="00057C0F"/>
    <w:rsid w:val="00083796"/>
    <w:rsid w:val="00092F6D"/>
    <w:rsid w:val="0009423F"/>
    <w:rsid w:val="000F1109"/>
    <w:rsid w:val="00122CF9"/>
    <w:rsid w:val="001323C0"/>
    <w:rsid w:val="001C2843"/>
    <w:rsid w:val="001C5C65"/>
    <w:rsid w:val="00223FB7"/>
    <w:rsid w:val="00256F07"/>
    <w:rsid w:val="00280FB9"/>
    <w:rsid w:val="002D58EE"/>
    <w:rsid w:val="00331C98"/>
    <w:rsid w:val="003370F5"/>
    <w:rsid w:val="00360536"/>
    <w:rsid w:val="00362280"/>
    <w:rsid w:val="003C6BDB"/>
    <w:rsid w:val="003C72A5"/>
    <w:rsid w:val="00403525"/>
    <w:rsid w:val="00435252"/>
    <w:rsid w:val="00436283"/>
    <w:rsid w:val="00464FC9"/>
    <w:rsid w:val="00494A40"/>
    <w:rsid w:val="004C5BE4"/>
    <w:rsid w:val="004C6DB5"/>
    <w:rsid w:val="004D6C55"/>
    <w:rsid w:val="00501B99"/>
    <w:rsid w:val="00505128"/>
    <w:rsid w:val="00517841"/>
    <w:rsid w:val="005400BF"/>
    <w:rsid w:val="005615A0"/>
    <w:rsid w:val="00584EB5"/>
    <w:rsid w:val="0058770D"/>
    <w:rsid w:val="005E408D"/>
    <w:rsid w:val="005E741F"/>
    <w:rsid w:val="005F20B4"/>
    <w:rsid w:val="005F21B3"/>
    <w:rsid w:val="005F2B3A"/>
    <w:rsid w:val="00650F41"/>
    <w:rsid w:val="00651E95"/>
    <w:rsid w:val="00652A89"/>
    <w:rsid w:val="006547D9"/>
    <w:rsid w:val="00665C06"/>
    <w:rsid w:val="00675F5C"/>
    <w:rsid w:val="00682D3D"/>
    <w:rsid w:val="00687183"/>
    <w:rsid w:val="006C71E6"/>
    <w:rsid w:val="006F2ABE"/>
    <w:rsid w:val="007236B4"/>
    <w:rsid w:val="0073004F"/>
    <w:rsid w:val="0076288C"/>
    <w:rsid w:val="007C43DD"/>
    <w:rsid w:val="007E3A4A"/>
    <w:rsid w:val="00803C5C"/>
    <w:rsid w:val="00812B09"/>
    <w:rsid w:val="00823C6B"/>
    <w:rsid w:val="0084396F"/>
    <w:rsid w:val="0084770D"/>
    <w:rsid w:val="00870B95"/>
    <w:rsid w:val="00874847"/>
    <w:rsid w:val="00880730"/>
    <w:rsid w:val="00881E6A"/>
    <w:rsid w:val="008973AF"/>
    <w:rsid w:val="008C33AD"/>
    <w:rsid w:val="00902726"/>
    <w:rsid w:val="00911681"/>
    <w:rsid w:val="00912568"/>
    <w:rsid w:val="00916FD8"/>
    <w:rsid w:val="009227E9"/>
    <w:rsid w:val="00935934"/>
    <w:rsid w:val="00946BC9"/>
    <w:rsid w:val="00951410"/>
    <w:rsid w:val="009B367D"/>
    <w:rsid w:val="009B7823"/>
    <w:rsid w:val="009E5C50"/>
    <w:rsid w:val="00A07FE5"/>
    <w:rsid w:val="00A251BA"/>
    <w:rsid w:val="00A4070C"/>
    <w:rsid w:val="00A41FD6"/>
    <w:rsid w:val="00A574EA"/>
    <w:rsid w:val="00A629DA"/>
    <w:rsid w:val="00A8528B"/>
    <w:rsid w:val="00B42F4D"/>
    <w:rsid w:val="00B714C6"/>
    <w:rsid w:val="00B735C5"/>
    <w:rsid w:val="00B87D20"/>
    <w:rsid w:val="00BB5F16"/>
    <w:rsid w:val="00C86B45"/>
    <w:rsid w:val="00D02D07"/>
    <w:rsid w:val="00D6369D"/>
    <w:rsid w:val="00D66A99"/>
    <w:rsid w:val="00D812AD"/>
    <w:rsid w:val="00D96503"/>
    <w:rsid w:val="00DA5DBD"/>
    <w:rsid w:val="00DB1258"/>
    <w:rsid w:val="00DE5436"/>
    <w:rsid w:val="00DE5FC9"/>
    <w:rsid w:val="00E62E2A"/>
    <w:rsid w:val="00EA4957"/>
    <w:rsid w:val="00EB665B"/>
    <w:rsid w:val="00EC3202"/>
    <w:rsid w:val="00EF02C3"/>
    <w:rsid w:val="00EF6C93"/>
    <w:rsid w:val="00F23C02"/>
    <w:rsid w:val="00F24BAA"/>
    <w:rsid w:val="00F479ED"/>
    <w:rsid w:val="00F63302"/>
    <w:rsid w:val="00F65EF9"/>
    <w:rsid w:val="00F777C0"/>
    <w:rsid w:val="00FC7130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B99F58"/>
  <w15:chartTrackingRefBased/>
  <w15:docId w15:val="{25B9FD39-DC04-4908-A707-026B2FE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E315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31572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D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66A99"/>
  </w:style>
  <w:style w:type="paragraph" w:styleId="Sidfot">
    <w:name w:val="footer"/>
    <w:basedOn w:val="Normal"/>
    <w:link w:val="SidfotChar"/>
    <w:uiPriority w:val="99"/>
    <w:unhideWhenUsed/>
    <w:rsid w:val="00D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</Pages>
  <Words>675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Jacobsen</dc:creator>
  <cp:keywords/>
  <dc:description/>
  <cp:lastModifiedBy>Tommy Jacobsen</cp:lastModifiedBy>
  <cp:revision>118</cp:revision>
  <dcterms:created xsi:type="dcterms:W3CDTF">2025-01-31T11:11:00Z</dcterms:created>
  <dcterms:modified xsi:type="dcterms:W3CDTF">2025-02-01T17:18:00Z</dcterms:modified>
</cp:coreProperties>
</file>