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2AD4" w14:textId="399D7F38" w:rsidR="00F5495A" w:rsidRPr="00913BB1" w:rsidRDefault="00F5495A">
      <w:pPr>
        <w:rPr>
          <w:b/>
          <w:bCs/>
          <w:sz w:val="32"/>
          <w:szCs w:val="32"/>
        </w:rPr>
      </w:pPr>
      <w:r w:rsidRPr="00913BB1">
        <w:rPr>
          <w:b/>
          <w:bCs/>
          <w:sz w:val="32"/>
          <w:szCs w:val="32"/>
        </w:rPr>
        <w:t xml:space="preserve">Valberedningens förslag till årsmötet 20250223 </w:t>
      </w:r>
      <w:r w:rsidR="00913BB1">
        <w:rPr>
          <w:b/>
          <w:bCs/>
          <w:sz w:val="32"/>
          <w:szCs w:val="32"/>
        </w:rPr>
        <w:t>i</w:t>
      </w:r>
      <w:r w:rsidRPr="00913BB1">
        <w:rPr>
          <w:b/>
          <w:bCs/>
          <w:sz w:val="32"/>
          <w:szCs w:val="32"/>
        </w:rPr>
        <w:t xml:space="preserve"> Bohuslän-Dals Taxklubb.</w:t>
      </w:r>
    </w:p>
    <w:p w14:paraId="60B183C2" w14:textId="77777777" w:rsidR="00F5495A" w:rsidRDefault="00F5495A">
      <w:pPr>
        <w:rPr>
          <w:sz w:val="28"/>
          <w:szCs w:val="28"/>
        </w:rPr>
      </w:pPr>
    </w:p>
    <w:p w14:paraId="6CCDD9EB" w14:textId="033C2B10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Val av ordförande på ett år:</w:t>
      </w:r>
      <w:r>
        <w:rPr>
          <w:sz w:val="28"/>
          <w:szCs w:val="28"/>
        </w:rPr>
        <w:t xml:space="preserve"> Tommy Jacobsen</w:t>
      </w:r>
    </w:p>
    <w:p w14:paraId="385ADFA7" w14:textId="6FA671C9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Omval av styrelseledamöter på 2 år:</w:t>
      </w:r>
      <w:r>
        <w:rPr>
          <w:sz w:val="28"/>
          <w:szCs w:val="28"/>
        </w:rPr>
        <w:t xml:space="preserve"> Birgitta Johansson, Leif Kinle, Sven Ringström och Björn Fransson.</w:t>
      </w:r>
    </w:p>
    <w:p w14:paraId="3A8697AE" w14:textId="0764232A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Nyval på 2 år:</w:t>
      </w:r>
      <w:r>
        <w:rPr>
          <w:sz w:val="28"/>
          <w:szCs w:val="28"/>
        </w:rPr>
        <w:t xml:space="preserve"> Erik Karlsson</w:t>
      </w:r>
    </w:p>
    <w:p w14:paraId="4D97C4F5" w14:textId="00A5D7A2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Fyllnadsval på 1 år:</w:t>
      </w:r>
      <w:r>
        <w:rPr>
          <w:sz w:val="28"/>
          <w:szCs w:val="28"/>
        </w:rPr>
        <w:t xml:space="preserve"> Staffan Hamlet</w:t>
      </w:r>
    </w:p>
    <w:p w14:paraId="4D3C4438" w14:textId="59926B28" w:rsidR="00F5495A" w:rsidRDefault="00F5495A">
      <w:pPr>
        <w:rPr>
          <w:sz w:val="28"/>
          <w:szCs w:val="28"/>
        </w:rPr>
      </w:pPr>
      <w:r>
        <w:rPr>
          <w:sz w:val="28"/>
          <w:szCs w:val="28"/>
        </w:rPr>
        <w:t>Namir Ghulam har valt att pausa sin medverkan i styrelsen tills vidare.</w:t>
      </w:r>
    </w:p>
    <w:p w14:paraId="60A19E23" w14:textId="40258D4A" w:rsidR="00BB747C" w:rsidRDefault="00BB747C">
      <w:pPr>
        <w:rPr>
          <w:sz w:val="28"/>
          <w:szCs w:val="28"/>
        </w:rPr>
      </w:pPr>
      <w:r w:rsidRPr="00BB747C">
        <w:rPr>
          <w:b/>
          <w:bCs/>
          <w:sz w:val="28"/>
          <w:szCs w:val="28"/>
        </w:rPr>
        <w:t>1 år kvar:</w:t>
      </w:r>
      <w:r>
        <w:rPr>
          <w:sz w:val="28"/>
          <w:szCs w:val="28"/>
        </w:rPr>
        <w:t xml:space="preserve"> Jonas Hesselroth och Thomas Andersson</w:t>
      </w:r>
    </w:p>
    <w:p w14:paraId="034577A8" w14:textId="5312FAD6" w:rsidR="00F5495A" w:rsidRDefault="00F5495A">
      <w:pPr>
        <w:rPr>
          <w:sz w:val="28"/>
          <w:szCs w:val="28"/>
        </w:rPr>
      </w:pPr>
      <w:r>
        <w:rPr>
          <w:sz w:val="28"/>
          <w:szCs w:val="28"/>
        </w:rPr>
        <w:t>En plats lämnas vakant för att om möjligt finna någon som kan tänka sig funktionen s</w:t>
      </w:r>
      <w:r w:rsidR="00913BB1">
        <w:rPr>
          <w:sz w:val="28"/>
          <w:szCs w:val="28"/>
        </w:rPr>
        <w:t>om</w:t>
      </w:r>
      <w:r>
        <w:rPr>
          <w:sz w:val="28"/>
          <w:szCs w:val="28"/>
        </w:rPr>
        <w:t xml:space="preserve"> sekreterare i klubben.</w:t>
      </w:r>
    </w:p>
    <w:p w14:paraId="41C1904A" w14:textId="0C15D7E8" w:rsidR="00F5495A" w:rsidRPr="00913BB1" w:rsidRDefault="00F5495A">
      <w:pPr>
        <w:rPr>
          <w:b/>
          <w:bCs/>
          <w:sz w:val="28"/>
          <w:szCs w:val="28"/>
        </w:rPr>
      </w:pPr>
      <w:r w:rsidRPr="00913BB1">
        <w:rPr>
          <w:b/>
          <w:bCs/>
          <w:sz w:val="28"/>
          <w:szCs w:val="28"/>
        </w:rPr>
        <w:t>Val av revisorer:</w:t>
      </w:r>
    </w:p>
    <w:p w14:paraId="0E34DFAB" w14:textId="1903AC41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 xml:space="preserve">Omval </w:t>
      </w:r>
      <w:r w:rsidR="00BB747C">
        <w:rPr>
          <w:b/>
          <w:bCs/>
          <w:sz w:val="28"/>
          <w:szCs w:val="28"/>
        </w:rPr>
        <w:t>av</w:t>
      </w:r>
      <w:r w:rsidRPr="00913BB1">
        <w:rPr>
          <w:b/>
          <w:bCs/>
          <w:sz w:val="28"/>
          <w:szCs w:val="28"/>
        </w:rPr>
        <w:t xml:space="preserve"> ordinarie:</w:t>
      </w:r>
      <w:r>
        <w:rPr>
          <w:sz w:val="28"/>
          <w:szCs w:val="28"/>
        </w:rPr>
        <w:t xml:space="preserve"> Rune Karlsson och Claes Hedlund.</w:t>
      </w:r>
    </w:p>
    <w:p w14:paraId="23B30FFC" w14:textId="22469585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Omval av suppleanter:</w:t>
      </w:r>
      <w:r>
        <w:rPr>
          <w:sz w:val="28"/>
          <w:szCs w:val="28"/>
        </w:rPr>
        <w:t xml:space="preserve"> Åke Nygren och Alf </w:t>
      </w:r>
      <w:r w:rsidR="00913BB1">
        <w:rPr>
          <w:sz w:val="28"/>
          <w:szCs w:val="28"/>
        </w:rPr>
        <w:t>Olsson</w:t>
      </w:r>
    </w:p>
    <w:p w14:paraId="07C5CA79" w14:textId="77777777" w:rsidR="00F5495A" w:rsidRDefault="00F5495A">
      <w:pPr>
        <w:rPr>
          <w:sz w:val="28"/>
          <w:szCs w:val="28"/>
        </w:rPr>
      </w:pPr>
    </w:p>
    <w:p w14:paraId="5F650E9B" w14:textId="225E66A0" w:rsidR="00F5495A" w:rsidRPr="00913BB1" w:rsidRDefault="00F5495A">
      <w:pPr>
        <w:rPr>
          <w:b/>
          <w:bCs/>
          <w:sz w:val="28"/>
          <w:szCs w:val="28"/>
        </w:rPr>
      </w:pPr>
      <w:r w:rsidRPr="00913BB1">
        <w:rPr>
          <w:b/>
          <w:bCs/>
          <w:sz w:val="28"/>
          <w:szCs w:val="28"/>
        </w:rPr>
        <w:t>Val av lokala avelsråd och tillika valphänvisare:</w:t>
      </w:r>
    </w:p>
    <w:p w14:paraId="34B864C5" w14:textId="25121E58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- Korthår:</w:t>
      </w:r>
      <w:r>
        <w:rPr>
          <w:sz w:val="28"/>
          <w:szCs w:val="28"/>
        </w:rPr>
        <w:t xml:space="preserve"> Tommy Jacobsen</w:t>
      </w:r>
    </w:p>
    <w:p w14:paraId="59DDE63E" w14:textId="76EB4A04" w:rsidR="00F5495A" w:rsidRDefault="00F5495A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- Långhår:</w:t>
      </w:r>
      <w:r>
        <w:rPr>
          <w:sz w:val="28"/>
          <w:szCs w:val="28"/>
        </w:rPr>
        <w:t xml:space="preserve"> Maj-Stina Wadenstein</w:t>
      </w:r>
    </w:p>
    <w:p w14:paraId="51D00DE8" w14:textId="0808AB05" w:rsidR="00913BB1" w:rsidRDefault="00913BB1">
      <w:pPr>
        <w:rPr>
          <w:sz w:val="28"/>
          <w:szCs w:val="28"/>
        </w:rPr>
      </w:pPr>
      <w:r w:rsidRPr="00913BB1">
        <w:rPr>
          <w:b/>
          <w:bCs/>
          <w:sz w:val="28"/>
          <w:szCs w:val="28"/>
        </w:rPr>
        <w:t>- Strävhår:</w:t>
      </w:r>
      <w:r>
        <w:rPr>
          <w:sz w:val="28"/>
          <w:szCs w:val="28"/>
        </w:rPr>
        <w:t xml:space="preserve"> Alf Olsson</w:t>
      </w:r>
    </w:p>
    <w:p w14:paraId="5E2D210D" w14:textId="77777777" w:rsidR="00913BB1" w:rsidRDefault="00913BB1">
      <w:pPr>
        <w:rPr>
          <w:sz w:val="28"/>
          <w:szCs w:val="28"/>
        </w:rPr>
      </w:pPr>
    </w:p>
    <w:p w14:paraId="08593427" w14:textId="0A295C7B" w:rsidR="00913BB1" w:rsidRDefault="00913BB1">
      <w:pPr>
        <w:rPr>
          <w:sz w:val="28"/>
          <w:szCs w:val="28"/>
        </w:rPr>
      </w:pPr>
      <w:r>
        <w:rPr>
          <w:sz w:val="28"/>
          <w:szCs w:val="28"/>
        </w:rPr>
        <w:t>Val av valberedning:</w:t>
      </w:r>
    </w:p>
    <w:p w14:paraId="3D9F77E0" w14:textId="3565D33D" w:rsidR="00913BB1" w:rsidRDefault="00913BB1">
      <w:pPr>
        <w:rPr>
          <w:sz w:val="28"/>
          <w:szCs w:val="28"/>
        </w:rPr>
      </w:pPr>
      <w:r>
        <w:rPr>
          <w:sz w:val="28"/>
          <w:szCs w:val="28"/>
        </w:rPr>
        <w:t>1 år kvar: Alf Olsson</w:t>
      </w:r>
    </w:p>
    <w:p w14:paraId="3DB3F472" w14:textId="5E7180EC" w:rsidR="00913BB1" w:rsidRDefault="00913BB1">
      <w:pPr>
        <w:rPr>
          <w:sz w:val="28"/>
          <w:szCs w:val="28"/>
        </w:rPr>
      </w:pPr>
      <w:r>
        <w:rPr>
          <w:sz w:val="28"/>
          <w:szCs w:val="28"/>
        </w:rPr>
        <w:t>Nyval på 2 år: Förslag av årsmötet.</w:t>
      </w:r>
    </w:p>
    <w:p w14:paraId="172EEB6A" w14:textId="77777777" w:rsidR="00913BB1" w:rsidRDefault="00913BB1">
      <w:pPr>
        <w:rPr>
          <w:sz w:val="28"/>
          <w:szCs w:val="28"/>
        </w:rPr>
      </w:pPr>
    </w:p>
    <w:p w14:paraId="5DD4A70E" w14:textId="7B80B4A5" w:rsidR="00913BB1" w:rsidRDefault="00BB747C">
      <w:pPr>
        <w:rPr>
          <w:sz w:val="28"/>
          <w:szCs w:val="28"/>
        </w:rPr>
      </w:pPr>
      <w:r>
        <w:rPr>
          <w:sz w:val="28"/>
          <w:szCs w:val="28"/>
        </w:rPr>
        <w:t>Bohuslän-Dal 20250207</w:t>
      </w:r>
    </w:p>
    <w:p w14:paraId="5837DB80" w14:textId="30C01D93" w:rsidR="00BB747C" w:rsidRPr="00F5495A" w:rsidRDefault="00BB747C">
      <w:pPr>
        <w:rPr>
          <w:sz w:val="28"/>
          <w:szCs w:val="28"/>
        </w:rPr>
      </w:pPr>
      <w:r>
        <w:rPr>
          <w:sz w:val="28"/>
          <w:szCs w:val="28"/>
        </w:rPr>
        <w:t>Åke Nygren, Alf Olsson och Lars Krantz</w:t>
      </w:r>
    </w:p>
    <w:sectPr w:rsidR="00BB747C" w:rsidRPr="00F5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5A"/>
    <w:rsid w:val="001647F3"/>
    <w:rsid w:val="004956EF"/>
    <w:rsid w:val="00531A67"/>
    <w:rsid w:val="00913BB1"/>
    <w:rsid w:val="009A0FB9"/>
    <w:rsid w:val="00AA0AD4"/>
    <w:rsid w:val="00BB747C"/>
    <w:rsid w:val="00F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1300"/>
  <w15:chartTrackingRefBased/>
  <w15:docId w15:val="{62BBFC61-D92C-42D9-B2C1-98D5AA39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4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4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4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4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4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4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4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4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4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4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4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49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49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49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49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49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49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4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4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4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49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49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49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4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49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4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Krantz</dc:creator>
  <cp:keywords/>
  <dc:description/>
  <cp:lastModifiedBy>Tommy Jacobsen</cp:lastModifiedBy>
  <cp:revision>2</cp:revision>
  <cp:lastPrinted>2025-02-07T12:15:00Z</cp:lastPrinted>
  <dcterms:created xsi:type="dcterms:W3CDTF">2025-02-07T17:02:00Z</dcterms:created>
  <dcterms:modified xsi:type="dcterms:W3CDTF">2025-02-07T17:02:00Z</dcterms:modified>
</cp:coreProperties>
</file>